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5F" w:rsidRDefault="00BD2F5F" w:rsidP="00D358FC">
      <w:pPr>
        <w:tabs>
          <w:tab w:val="left" w:pos="-1008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pacing w:line="215" w:lineRule="auto"/>
        <w:ind w:left="2592" w:right="-288" w:hanging="2880"/>
        <w:jc w:val="center"/>
        <w:rPr>
          <w:noProof/>
        </w:rPr>
      </w:pPr>
    </w:p>
    <w:p w:rsidR="00BD2F5F" w:rsidRDefault="00BD2F5F" w:rsidP="00D358FC">
      <w:pPr>
        <w:tabs>
          <w:tab w:val="left" w:pos="-1008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pacing w:line="215" w:lineRule="auto"/>
        <w:ind w:left="2592" w:right="-288" w:hanging="2880"/>
        <w:jc w:val="center"/>
        <w:rPr>
          <w:noProof/>
        </w:rPr>
      </w:pPr>
    </w:p>
    <w:p w:rsidR="00E174B1" w:rsidRDefault="00D00AF4" w:rsidP="00D358FC">
      <w:pPr>
        <w:tabs>
          <w:tab w:val="left" w:pos="-1008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pacing w:line="215" w:lineRule="auto"/>
        <w:ind w:left="2592" w:right="-288" w:hanging="2880"/>
        <w:jc w:val="center"/>
        <w:rPr>
          <w:rFonts w:ascii="Garamond" w:hAnsi="Garamond"/>
          <w:iCs/>
          <w:sz w:val="54"/>
          <w:szCs w:val="54"/>
        </w:rPr>
      </w:pPr>
      <w:r>
        <w:rPr>
          <w:rFonts w:ascii="M Baskerville" w:hAnsi="M Baskerville"/>
          <w:noProof/>
          <w:sz w:val="56"/>
          <w:szCs w:val="56"/>
        </w:rPr>
        <w:drawing>
          <wp:inline distT="0" distB="0" distL="0" distR="0">
            <wp:extent cx="1801495" cy="732155"/>
            <wp:effectExtent l="1905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0FA" w:rsidRPr="00AD70FA">
        <w:rPr>
          <w:rFonts w:ascii="M Baskerville" w:hAnsi="M Baskerville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5pt;margin-top:6.8pt;width:115pt;height:54.4pt;z-index:251655680;mso-position-horizontal-relative:text;mso-position-vertical-relative:text">
            <v:textbox>
              <w:txbxContent>
                <w:p w:rsidR="000D1C58" w:rsidRPr="000D1C58" w:rsidRDefault="000D1C58" w:rsidP="000D1C58">
                  <w:pPr>
                    <w:jc w:val="center"/>
                    <w:rPr>
                      <w:rFonts w:ascii="M Baskerville" w:hAnsi="M Baskerville"/>
                      <w:b/>
                      <w:sz w:val="22"/>
                      <w:szCs w:val="22"/>
                    </w:rPr>
                  </w:pPr>
                  <w:r w:rsidRPr="000D1C58">
                    <w:rPr>
                      <w:rFonts w:ascii="M Baskerville" w:hAnsi="M Baskerville"/>
                      <w:b/>
                      <w:sz w:val="22"/>
                      <w:szCs w:val="22"/>
                    </w:rPr>
                    <w:t>Office Use Only</w:t>
                  </w:r>
                </w:p>
                <w:p w:rsidR="000D1C58" w:rsidRPr="000D1C58" w:rsidRDefault="000D1C58" w:rsidP="000D1C58">
                  <w:pPr>
                    <w:jc w:val="center"/>
                    <w:rPr>
                      <w:rFonts w:ascii="M Baskerville" w:hAnsi="M Baskerville"/>
                      <w:sz w:val="22"/>
                      <w:szCs w:val="22"/>
                    </w:rPr>
                  </w:pPr>
                  <w:r w:rsidRPr="000D1C58">
                    <w:rPr>
                      <w:rFonts w:ascii="M Baskerville" w:hAnsi="M Baskerville"/>
                      <w:sz w:val="22"/>
                      <w:szCs w:val="22"/>
                    </w:rPr>
                    <w:t>Date Received:</w:t>
                  </w:r>
                </w:p>
              </w:txbxContent>
            </v:textbox>
          </v:shape>
        </w:pict>
      </w:r>
    </w:p>
    <w:p w:rsidR="000B2205" w:rsidRPr="004C03D9" w:rsidRDefault="000B2205" w:rsidP="00D358FC">
      <w:pPr>
        <w:tabs>
          <w:tab w:val="left" w:pos="-1008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pacing w:line="215" w:lineRule="auto"/>
        <w:ind w:left="2592" w:right="-288" w:hanging="2880"/>
        <w:jc w:val="center"/>
        <w:rPr>
          <w:rFonts w:ascii="Garamond" w:hAnsi="Garamond"/>
          <w:iCs/>
          <w:szCs w:val="20"/>
        </w:rPr>
      </w:pPr>
    </w:p>
    <w:p w:rsidR="00E220ED" w:rsidRDefault="00E220ED" w:rsidP="00E220ED">
      <w:pPr>
        <w:tabs>
          <w:tab w:val="left" w:pos="-1008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pacing w:line="215" w:lineRule="auto"/>
        <w:ind w:left="2592" w:right="-288" w:hanging="2880"/>
        <w:jc w:val="center"/>
        <w:rPr>
          <w:rFonts w:ascii="M Baskerville" w:hAnsi="M Baskerville"/>
          <w:sz w:val="56"/>
          <w:szCs w:val="56"/>
        </w:rPr>
      </w:pPr>
      <w:r w:rsidRPr="000D1C58">
        <w:rPr>
          <w:rFonts w:ascii="M Baskerville" w:hAnsi="M Baskerville"/>
          <w:sz w:val="56"/>
          <w:szCs w:val="56"/>
        </w:rPr>
        <w:t>Grant Application Form</w:t>
      </w:r>
    </w:p>
    <w:p w:rsidR="00276222" w:rsidRPr="00276222" w:rsidRDefault="00276222" w:rsidP="00276222">
      <w:pPr>
        <w:tabs>
          <w:tab w:val="left" w:pos="-1008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pacing w:line="215" w:lineRule="auto"/>
        <w:ind w:right="-288"/>
        <w:jc w:val="center"/>
        <w:rPr>
          <w:rFonts w:ascii="M Baskerville Semi Bold" w:hAnsi="M Baskerville Semi Bold"/>
          <w:sz w:val="22"/>
          <w:szCs w:val="22"/>
        </w:rPr>
      </w:pPr>
      <w:r w:rsidRPr="00276222">
        <w:rPr>
          <w:rFonts w:ascii="M Baskerville Semi Bold" w:hAnsi="M Baskerville Semi Bold"/>
          <w:sz w:val="22"/>
          <w:szCs w:val="22"/>
        </w:rPr>
        <w:t>(Use back of page if additional space is required.)</w:t>
      </w:r>
    </w:p>
    <w:p w:rsidR="00276222" w:rsidRDefault="00276222" w:rsidP="00276222">
      <w:pPr>
        <w:tabs>
          <w:tab w:val="left" w:pos="-1008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pacing w:line="215" w:lineRule="auto"/>
        <w:ind w:left="2592" w:right="-288" w:hanging="2592"/>
        <w:jc w:val="center"/>
        <w:rPr>
          <w:rFonts w:ascii="M Baskerville" w:hAnsi="M Baskerville"/>
          <w:sz w:val="56"/>
          <w:szCs w:val="56"/>
        </w:rPr>
      </w:pPr>
    </w:p>
    <w:p w:rsidR="00040F30" w:rsidRPr="000D1C58" w:rsidRDefault="00040F30" w:rsidP="00040F30">
      <w:pPr>
        <w:tabs>
          <w:tab w:val="left" w:pos="-1008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pacing w:line="215" w:lineRule="auto"/>
        <w:ind w:right="-288"/>
        <w:rPr>
          <w:rFonts w:ascii="M Baskerville" w:hAnsi="M Baskerville"/>
          <w:szCs w:val="20"/>
        </w:rPr>
      </w:pPr>
      <w:r w:rsidRPr="00040F30">
        <w:rPr>
          <w:rFonts w:ascii="Univers" w:hAnsi="Univers"/>
          <w:sz w:val="28"/>
          <w:szCs w:val="28"/>
        </w:rPr>
        <w:t>Date</w:t>
      </w:r>
      <w:proofErr w:type="gramStart"/>
      <w:r w:rsidRPr="00040F30">
        <w:rPr>
          <w:rFonts w:ascii="Univers" w:hAnsi="Univers"/>
          <w:sz w:val="28"/>
          <w:szCs w:val="28"/>
        </w:rPr>
        <w:t>:</w:t>
      </w:r>
      <w:r>
        <w:rPr>
          <w:rFonts w:ascii="Univers" w:hAnsi="Univers"/>
          <w:szCs w:val="20"/>
        </w:rPr>
        <w:t>_</w:t>
      </w:r>
      <w:proofErr w:type="gramEnd"/>
      <w:r>
        <w:rPr>
          <w:rFonts w:ascii="Univers" w:hAnsi="Univers"/>
          <w:szCs w:val="20"/>
        </w:rPr>
        <w:t>________________________________________</w:t>
      </w:r>
      <w:r>
        <w:rPr>
          <w:rFonts w:ascii="Univers" w:hAnsi="Univers"/>
          <w:szCs w:val="20"/>
        </w:rPr>
        <w:tab/>
      </w:r>
      <w:r>
        <w:rPr>
          <w:rFonts w:ascii="Univers" w:hAnsi="Univers"/>
          <w:szCs w:val="20"/>
        </w:rPr>
        <w:tab/>
      </w:r>
    </w:p>
    <w:p w:rsidR="000B2205" w:rsidRDefault="000B2205" w:rsidP="000B2205">
      <w:pPr>
        <w:tabs>
          <w:tab w:val="left" w:pos="-1008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pacing w:line="214" w:lineRule="auto"/>
        <w:ind w:left="-288" w:right="-288"/>
        <w:rPr>
          <w:rFonts w:ascii="Univers" w:hAnsi="Univers"/>
          <w:szCs w:val="20"/>
        </w:rPr>
      </w:pPr>
    </w:p>
    <w:p w:rsidR="00040F30" w:rsidRDefault="00040F30" w:rsidP="000B2205">
      <w:pPr>
        <w:tabs>
          <w:tab w:val="left" w:pos="-1008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pacing w:line="214" w:lineRule="auto"/>
        <w:ind w:left="-288" w:right="-288"/>
        <w:rPr>
          <w:rFonts w:ascii="Univers" w:hAnsi="Univers"/>
          <w:szCs w:val="20"/>
        </w:rPr>
      </w:pPr>
    </w:p>
    <w:p w:rsidR="000B2205" w:rsidRPr="00505CE7" w:rsidRDefault="000B2205" w:rsidP="00505CE7">
      <w:pPr>
        <w:tabs>
          <w:tab w:val="left" w:pos="360"/>
          <w:tab w:val="left" w:pos="720"/>
          <w:tab w:val="left" w:pos="1080"/>
        </w:tabs>
        <w:spacing w:line="214" w:lineRule="auto"/>
        <w:ind w:left="360" w:right="-288" w:hanging="360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>1)</w:t>
      </w:r>
      <w:r w:rsidR="000D1C58">
        <w:rPr>
          <w:rFonts w:ascii="Univers" w:hAnsi="Univers"/>
          <w:szCs w:val="20"/>
        </w:rPr>
        <w:tab/>
      </w:r>
      <w:r>
        <w:rPr>
          <w:rFonts w:ascii="Univers" w:hAnsi="Univers"/>
          <w:szCs w:val="20"/>
        </w:rPr>
        <w:t>Legal Name of Organization</w:t>
      </w:r>
      <w:proofErr w:type="gramStart"/>
      <w:r w:rsidR="00505CE7">
        <w:rPr>
          <w:rFonts w:ascii="Univers" w:hAnsi="Univers"/>
          <w:szCs w:val="20"/>
        </w:rPr>
        <w:t>:_</w:t>
      </w:r>
      <w:proofErr w:type="gramEnd"/>
      <w:r w:rsidR="00505CE7">
        <w:rPr>
          <w:rFonts w:ascii="Univers" w:hAnsi="Univers"/>
          <w:szCs w:val="20"/>
        </w:rPr>
        <w:t>_____________________________________________________________________</w:t>
      </w: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 w:firstLine="144"/>
        <w:rPr>
          <w:rFonts w:ascii="Univers" w:hAnsi="Univers"/>
          <w:szCs w:val="20"/>
        </w:rPr>
      </w:pPr>
    </w:p>
    <w:p w:rsidR="00505CE7" w:rsidRDefault="00505CE7" w:rsidP="00C63CDC">
      <w:pPr>
        <w:tabs>
          <w:tab w:val="left" w:pos="360"/>
          <w:tab w:val="left" w:pos="720"/>
          <w:tab w:val="left" w:pos="1080"/>
        </w:tabs>
        <w:spacing w:line="192" w:lineRule="auto"/>
        <w:ind w:right="-288" w:firstLine="144"/>
        <w:rPr>
          <w:rFonts w:ascii="Univers" w:hAnsi="Univers"/>
          <w:szCs w:val="20"/>
        </w:rPr>
      </w:pPr>
    </w:p>
    <w:p w:rsidR="000B2205" w:rsidRDefault="0086016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>2)</w:t>
      </w:r>
      <w:r w:rsidR="00505CE7">
        <w:rPr>
          <w:rFonts w:ascii="Univers" w:hAnsi="Univers"/>
          <w:szCs w:val="20"/>
        </w:rPr>
        <w:tab/>
      </w:r>
      <w:r>
        <w:rPr>
          <w:rFonts w:ascii="Univers" w:hAnsi="Univers"/>
          <w:szCs w:val="20"/>
        </w:rPr>
        <w:t>Mailing Address</w:t>
      </w:r>
      <w:proofErr w:type="gramStart"/>
      <w:r w:rsidR="00505CE7">
        <w:rPr>
          <w:rFonts w:ascii="Univers" w:hAnsi="Univers"/>
          <w:szCs w:val="20"/>
        </w:rPr>
        <w:t>:</w:t>
      </w:r>
      <w:r w:rsidR="000B2205">
        <w:rPr>
          <w:rFonts w:ascii="Univers" w:hAnsi="Univers"/>
          <w:szCs w:val="20"/>
        </w:rPr>
        <w:t>_</w:t>
      </w:r>
      <w:proofErr w:type="gramEnd"/>
      <w:r w:rsidR="000B2205">
        <w:rPr>
          <w:rFonts w:ascii="Univers" w:hAnsi="Univers"/>
          <w:szCs w:val="20"/>
        </w:rPr>
        <w:t>____________________________________________________________________</w:t>
      </w:r>
      <w:r w:rsidR="00DF6B26">
        <w:rPr>
          <w:rFonts w:ascii="Univers" w:hAnsi="Univers"/>
          <w:szCs w:val="20"/>
        </w:rPr>
        <w:t>____</w:t>
      </w:r>
      <w:r w:rsidR="000B2205">
        <w:rPr>
          <w:rFonts w:ascii="Univers" w:hAnsi="Univers"/>
          <w:szCs w:val="20"/>
        </w:rPr>
        <w:t>_</w:t>
      </w:r>
      <w:r w:rsidR="00505CE7">
        <w:rPr>
          <w:rFonts w:ascii="Univers" w:hAnsi="Univers"/>
          <w:szCs w:val="20"/>
        </w:rPr>
        <w:t>_____</w:t>
      </w:r>
      <w:r w:rsidR="000B2205">
        <w:rPr>
          <w:rFonts w:ascii="Univers" w:hAnsi="Univers"/>
          <w:szCs w:val="20"/>
        </w:rPr>
        <w:t>_</w:t>
      </w: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0B2205" w:rsidRDefault="000B2205" w:rsidP="00C63CDC">
      <w:pPr>
        <w:tabs>
          <w:tab w:val="left" w:pos="360"/>
          <w:tab w:val="left" w:pos="720"/>
          <w:tab w:val="left" w:pos="1080"/>
        </w:tabs>
        <w:spacing w:line="192" w:lineRule="auto"/>
        <w:ind w:right="-288"/>
        <w:rPr>
          <w:rFonts w:ascii="Univers" w:hAnsi="Univers"/>
          <w:szCs w:val="20"/>
        </w:rPr>
      </w:pP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>3)</w:t>
      </w:r>
      <w:r w:rsidR="00505CE7">
        <w:rPr>
          <w:rFonts w:ascii="Univers" w:hAnsi="Univers"/>
          <w:szCs w:val="20"/>
        </w:rPr>
        <w:tab/>
      </w:r>
      <w:r>
        <w:rPr>
          <w:rFonts w:ascii="Univers" w:hAnsi="Univers"/>
          <w:szCs w:val="20"/>
        </w:rPr>
        <w:t>Contact Person</w:t>
      </w:r>
      <w:proofErr w:type="gramStart"/>
      <w:r w:rsidR="00505CE7">
        <w:rPr>
          <w:rFonts w:ascii="Univers" w:hAnsi="Univers"/>
          <w:szCs w:val="20"/>
        </w:rPr>
        <w:t>:</w:t>
      </w:r>
      <w:r>
        <w:rPr>
          <w:rFonts w:ascii="Univers" w:hAnsi="Univers"/>
          <w:szCs w:val="20"/>
        </w:rPr>
        <w:t>_</w:t>
      </w:r>
      <w:proofErr w:type="gramEnd"/>
      <w:r>
        <w:rPr>
          <w:rFonts w:ascii="Univers" w:hAnsi="Univers"/>
          <w:szCs w:val="20"/>
        </w:rPr>
        <w:t>______________________________________</w:t>
      </w:r>
      <w:r w:rsidR="00505CE7">
        <w:rPr>
          <w:rFonts w:ascii="Univers" w:hAnsi="Univers"/>
          <w:szCs w:val="20"/>
        </w:rPr>
        <w:t>__</w:t>
      </w:r>
      <w:r>
        <w:rPr>
          <w:rFonts w:ascii="Univers" w:hAnsi="Univers"/>
          <w:szCs w:val="20"/>
        </w:rPr>
        <w:tab/>
        <w:t>Telephone</w:t>
      </w:r>
      <w:r w:rsidR="00505CE7">
        <w:rPr>
          <w:rFonts w:ascii="Univers" w:hAnsi="Univers"/>
          <w:szCs w:val="20"/>
        </w:rPr>
        <w:t>:</w:t>
      </w:r>
      <w:r>
        <w:rPr>
          <w:rFonts w:ascii="Univers" w:hAnsi="Univers"/>
          <w:szCs w:val="20"/>
        </w:rPr>
        <w:t>__________</w:t>
      </w:r>
      <w:r w:rsidR="00DF6B26">
        <w:rPr>
          <w:rFonts w:ascii="Univers" w:hAnsi="Univers"/>
          <w:szCs w:val="20"/>
        </w:rPr>
        <w:t>_____</w:t>
      </w:r>
      <w:r>
        <w:rPr>
          <w:rFonts w:ascii="Univers" w:hAnsi="Univers"/>
          <w:szCs w:val="20"/>
        </w:rPr>
        <w:t>___________</w:t>
      </w:r>
      <w:r w:rsidR="00AB729E">
        <w:rPr>
          <w:rFonts w:ascii="Univers" w:hAnsi="Univers"/>
          <w:szCs w:val="20"/>
        </w:rPr>
        <w:t>___</w:t>
      </w:r>
    </w:p>
    <w:p w:rsidR="00AB729E" w:rsidRDefault="00AB729E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505CE7" w:rsidRDefault="00505CE7" w:rsidP="00C63CDC">
      <w:pPr>
        <w:tabs>
          <w:tab w:val="left" w:pos="360"/>
          <w:tab w:val="left" w:pos="720"/>
          <w:tab w:val="left" w:pos="1080"/>
        </w:tabs>
        <w:spacing w:line="192" w:lineRule="auto"/>
        <w:ind w:right="-288"/>
        <w:rPr>
          <w:rFonts w:ascii="Univers" w:hAnsi="Univers"/>
          <w:szCs w:val="20"/>
        </w:rPr>
      </w:pPr>
    </w:p>
    <w:p w:rsidR="000B2205" w:rsidRDefault="00505CE7" w:rsidP="00505CE7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ab/>
      </w:r>
      <w:r w:rsidR="000B2205">
        <w:rPr>
          <w:rFonts w:ascii="Univers" w:hAnsi="Univers"/>
          <w:szCs w:val="20"/>
        </w:rPr>
        <w:t>Position/Title</w:t>
      </w:r>
      <w:proofErr w:type="gramStart"/>
      <w:r>
        <w:rPr>
          <w:rFonts w:ascii="Univers" w:hAnsi="Univers"/>
          <w:szCs w:val="20"/>
        </w:rPr>
        <w:t>:</w:t>
      </w:r>
      <w:r w:rsidR="000B2205">
        <w:rPr>
          <w:rFonts w:ascii="Univers" w:hAnsi="Univers"/>
          <w:szCs w:val="20"/>
        </w:rPr>
        <w:t>_</w:t>
      </w:r>
      <w:proofErr w:type="gramEnd"/>
      <w:r w:rsidR="000B2205">
        <w:rPr>
          <w:rFonts w:ascii="Univers" w:hAnsi="Univers"/>
          <w:szCs w:val="20"/>
        </w:rPr>
        <w:t>______</w:t>
      </w:r>
      <w:r w:rsidR="00DF6B26">
        <w:rPr>
          <w:rFonts w:ascii="Univers" w:hAnsi="Univers"/>
          <w:szCs w:val="20"/>
        </w:rPr>
        <w:t>___________________</w:t>
      </w:r>
      <w:r w:rsidR="000B2205">
        <w:rPr>
          <w:rFonts w:ascii="Univers" w:hAnsi="Univers"/>
          <w:szCs w:val="20"/>
        </w:rPr>
        <w:t>________________________</w:t>
      </w:r>
      <w:r>
        <w:rPr>
          <w:rFonts w:ascii="Univers" w:hAnsi="Univers"/>
          <w:szCs w:val="20"/>
        </w:rPr>
        <w:t>_________________________________</w:t>
      </w:r>
    </w:p>
    <w:p w:rsidR="000B2205" w:rsidRDefault="000B2205" w:rsidP="00C63CDC">
      <w:pPr>
        <w:tabs>
          <w:tab w:val="left" w:pos="360"/>
          <w:tab w:val="left" w:pos="720"/>
          <w:tab w:val="left" w:pos="1080"/>
        </w:tabs>
        <w:spacing w:line="192" w:lineRule="auto"/>
        <w:ind w:right="-288"/>
        <w:rPr>
          <w:rFonts w:ascii="Univers" w:hAnsi="Univers"/>
          <w:szCs w:val="20"/>
        </w:rPr>
      </w:pPr>
    </w:p>
    <w:p w:rsidR="00505CE7" w:rsidRDefault="00505CE7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505CE7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 w:firstLine="144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ab/>
        <w:t>Authorized Signature (</w:t>
      </w:r>
      <w:r w:rsidR="00DF6B26">
        <w:rPr>
          <w:rFonts w:ascii="Univers" w:hAnsi="Univers"/>
          <w:szCs w:val="20"/>
        </w:rPr>
        <w:t>CEO, Executive Director</w:t>
      </w:r>
      <w:r>
        <w:rPr>
          <w:rFonts w:ascii="Univers" w:hAnsi="Univers"/>
          <w:szCs w:val="20"/>
        </w:rPr>
        <w:t>)</w:t>
      </w:r>
      <w:r w:rsidR="00505CE7">
        <w:rPr>
          <w:rFonts w:ascii="Univers" w:hAnsi="Univers"/>
          <w:szCs w:val="20"/>
        </w:rPr>
        <w:t>:</w:t>
      </w:r>
      <w:r>
        <w:rPr>
          <w:rFonts w:ascii="Univers" w:hAnsi="Univers"/>
          <w:szCs w:val="20"/>
        </w:rPr>
        <w:t>_________________________</w:t>
      </w:r>
      <w:r w:rsidR="00505CE7">
        <w:rPr>
          <w:rFonts w:ascii="Univers" w:hAnsi="Univers"/>
          <w:szCs w:val="20"/>
        </w:rPr>
        <w:t>______________________________</w:t>
      </w:r>
    </w:p>
    <w:p w:rsidR="00505CE7" w:rsidRDefault="00505CE7" w:rsidP="00C63CDC">
      <w:pPr>
        <w:tabs>
          <w:tab w:val="left" w:pos="360"/>
          <w:tab w:val="left" w:pos="720"/>
          <w:tab w:val="left" w:pos="1080"/>
        </w:tabs>
        <w:spacing w:line="192" w:lineRule="auto"/>
        <w:ind w:right="-288" w:firstLine="144"/>
        <w:rPr>
          <w:rFonts w:ascii="Univers" w:hAnsi="Univers"/>
          <w:szCs w:val="20"/>
        </w:rPr>
      </w:pPr>
    </w:p>
    <w:p w:rsidR="00505CE7" w:rsidRDefault="00505CE7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 w:firstLine="144"/>
        <w:rPr>
          <w:rFonts w:ascii="Univers" w:hAnsi="Univers"/>
          <w:szCs w:val="20"/>
        </w:rPr>
      </w:pPr>
    </w:p>
    <w:p w:rsidR="000B2205" w:rsidRDefault="00505CE7" w:rsidP="00505CE7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ab/>
      </w:r>
      <w:r w:rsidR="000B2205">
        <w:rPr>
          <w:rFonts w:ascii="Univers" w:hAnsi="Univers"/>
          <w:szCs w:val="20"/>
        </w:rPr>
        <w:t>Title</w:t>
      </w:r>
      <w:proofErr w:type="gramStart"/>
      <w:r>
        <w:rPr>
          <w:rFonts w:ascii="Univers" w:hAnsi="Univers"/>
          <w:szCs w:val="20"/>
        </w:rPr>
        <w:t>:</w:t>
      </w:r>
      <w:r w:rsidR="000B2205">
        <w:rPr>
          <w:rFonts w:ascii="Univers" w:hAnsi="Univers"/>
          <w:szCs w:val="20"/>
        </w:rPr>
        <w:t>_</w:t>
      </w:r>
      <w:proofErr w:type="gramEnd"/>
      <w:r w:rsidR="000B2205">
        <w:rPr>
          <w:rFonts w:ascii="Univers" w:hAnsi="Univers"/>
          <w:szCs w:val="20"/>
        </w:rPr>
        <w:t>_____</w:t>
      </w:r>
      <w:r w:rsidR="00DF6B26">
        <w:rPr>
          <w:rFonts w:ascii="Univers" w:hAnsi="Univers"/>
          <w:szCs w:val="20"/>
        </w:rPr>
        <w:t>________________</w:t>
      </w:r>
      <w:r w:rsidR="001D44CE">
        <w:rPr>
          <w:rFonts w:ascii="Univers" w:hAnsi="Univers"/>
          <w:szCs w:val="20"/>
        </w:rPr>
        <w:t>____________________________   Email:</w:t>
      </w:r>
      <w:r>
        <w:rPr>
          <w:rFonts w:ascii="Univers" w:hAnsi="Univers"/>
          <w:szCs w:val="20"/>
        </w:rPr>
        <w:t>_________________________________</w:t>
      </w:r>
    </w:p>
    <w:p w:rsidR="00C63CDC" w:rsidRDefault="00C63CDC" w:rsidP="00505CE7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046643" w:rsidRDefault="00046643" w:rsidP="00505CE7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C63CDC" w:rsidRDefault="00046643" w:rsidP="00505CE7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ab/>
      </w:r>
      <w:r w:rsidR="006777E6">
        <w:rPr>
          <w:rFonts w:ascii="Univers" w:hAnsi="Univers"/>
          <w:szCs w:val="20"/>
        </w:rPr>
        <w:t>501 c3 Non-profit #</w:t>
      </w:r>
      <w:r>
        <w:rPr>
          <w:rFonts w:ascii="Univers" w:hAnsi="Univers"/>
          <w:szCs w:val="20"/>
        </w:rPr>
        <w:t>:______________________________________</w:t>
      </w: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 w:firstLine="144"/>
        <w:rPr>
          <w:rFonts w:ascii="Univers" w:hAnsi="Univers"/>
          <w:szCs w:val="20"/>
        </w:rPr>
      </w:pP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 w:firstLine="144"/>
        <w:rPr>
          <w:rFonts w:ascii="Univers" w:hAnsi="Univers"/>
          <w:szCs w:val="20"/>
        </w:rPr>
      </w:pP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>4)</w:t>
      </w:r>
      <w:r w:rsidR="00505CE7">
        <w:rPr>
          <w:rFonts w:ascii="Univers" w:hAnsi="Univers"/>
          <w:szCs w:val="20"/>
        </w:rPr>
        <w:tab/>
      </w:r>
      <w:r>
        <w:rPr>
          <w:rFonts w:ascii="Univers" w:hAnsi="Univers"/>
          <w:szCs w:val="20"/>
        </w:rPr>
        <w:t>Briefly describe the applicant organization, its</w:t>
      </w:r>
      <w:r w:rsidR="00860165">
        <w:rPr>
          <w:rFonts w:ascii="Univers" w:hAnsi="Univers"/>
          <w:szCs w:val="20"/>
        </w:rPr>
        <w:t xml:space="preserve"> programs and population served</w:t>
      </w:r>
      <w:r w:rsidR="00505CE7">
        <w:rPr>
          <w:rFonts w:ascii="Univers" w:hAnsi="Univers"/>
          <w:szCs w:val="20"/>
        </w:rPr>
        <w:t>.</w:t>
      </w: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040F30" w:rsidRDefault="00040F30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040F30" w:rsidRDefault="00040F30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DD7FED" w:rsidRDefault="00505CE7" w:rsidP="00505CE7">
      <w:pPr>
        <w:numPr>
          <w:ilvl w:val="0"/>
          <w:numId w:val="3"/>
        </w:numPr>
        <w:tabs>
          <w:tab w:val="clear" w:pos="147"/>
          <w:tab w:val="left" w:pos="360"/>
          <w:tab w:val="left" w:pos="720"/>
          <w:tab w:val="left" w:pos="1080"/>
        </w:tabs>
        <w:spacing w:line="214" w:lineRule="auto"/>
        <w:ind w:left="0" w:right="-288" w:firstLine="0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>B</w:t>
      </w:r>
      <w:r w:rsidR="000B2205">
        <w:rPr>
          <w:rFonts w:ascii="Univers" w:hAnsi="Univers"/>
          <w:szCs w:val="20"/>
        </w:rPr>
        <w:t xml:space="preserve">rief description of </w:t>
      </w:r>
      <w:r w:rsidR="00DD7FED">
        <w:rPr>
          <w:rFonts w:ascii="Univers" w:hAnsi="Univers"/>
          <w:szCs w:val="20"/>
        </w:rPr>
        <w:t xml:space="preserve">the </w:t>
      </w:r>
      <w:r w:rsidR="000B2205">
        <w:rPr>
          <w:rFonts w:ascii="Univers" w:hAnsi="Univers"/>
          <w:szCs w:val="20"/>
        </w:rPr>
        <w:t xml:space="preserve">project/program </w:t>
      </w:r>
      <w:r w:rsidR="00860165">
        <w:rPr>
          <w:rFonts w:ascii="Univers" w:hAnsi="Univers"/>
          <w:szCs w:val="20"/>
        </w:rPr>
        <w:t>for which you are seeking funds</w:t>
      </w:r>
      <w:r>
        <w:rPr>
          <w:rFonts w:ascii="Univers" w:hAnsi="Univers"/>
          <w:szCs w:val="20"/>
        </w:rPr>
        <w:t>.</w:t>
      </w:r>
    </w:p>
    <w:p w:rsidR="00DD7FED" w:rsidRDefault="00DD7FED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040F30" w:rsidRDefault="00040F30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040F30" w:rsidRDefault="00040F30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DD7FED" w:rsidRDefault="00DD7FED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DD7FED" w:rsidRDefault="00DD7FED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DD7FED" w:rsidRDefault="00DD7FED" w:rsidP="00505CE7">
      <w:pPr>
        <w:numPr>
          <w:ilvl w:val="0"/>
          <w:numId w:val="3"/>
        </w:numPr>
        <w:tabs>
          <w:tab w:val="clear" w:pos="147"/>
          <w:tab w:val="left" w:pos="360"/>
          <w:tab w:val="left" w:pos="720"/>
          <w:tab w:val="left" w:pos="1080"/>
        </w:tabs>
        <w:spacing w:line="214" w:lineRule="auto"/>
        <w:ind w:left="0" w:right="-288" w:firstLine="0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>Service area of project/program for which you are seeking fu</w:t>
      </w:r>
      <w:r w:rsidR="00860165">
        <w:rPr>
          <w:rFonts w:ascii="Univers" w:hAnsi="Univers"/>
          <w:szCs w:val="20"/>
        </w:rPr>
        <w:t>nds (allocate if necessary)</w:t>
      </w:r>
      <w:r w:rsidR="00505CE7">
        <w:rPr>
          <w:rFonts w:ascii="Univers" w:hAnsi="Univers"/>
          <w:szCs w:val="20"/>
        </w:rPr>
        <w:t>.</w:t>
      </w: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 w:firstLine="144"/>
        <w:rPr>
          <w:rFonts w:ascii="Univers" w:hAnsi="Univers"/>
          <w:szCs w:val="20"/>
        </w:rPr>
      </w:pPr>
    </w:p>
    <w:p w:rsidR="00040F30" w:rsidRDefault="00040F30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 w:firstLine="144"/>
        <w:rPr>
          <w:rFonts w:ascii="Univers" w:hAnsi="Univers"/>
          <w:szCs w:val="20"/>
        </w:rPr>
      </w:pPr>
    </w:p>
    <w:p w:rsidR="00040F30" w:rsidRDefault="00040F30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 w:firstLine="144"/>
        <w:rPr>
          <w:rFonts w:ascii="Univers" w:hAnsi="Univers"/>
          <w:szCs w:val="20"/>
        </w:rPr>
      </w:pP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860165" w:rsidRDefault="0086016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0B2205" w:rsidRDefault="00DD7FED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>7</w:t>
      </w:r>
      <w:r w:rsidR="000B2205">
        <w:rPr>
          <w:rFonts w:ascii="Univers" w:hAnsi="Univers"/>
          <w:szCs w:val="20"/>
        </w:rPr>
        <w:t>)</w:t>
      </w:r>
      <w:r w:rsidR="00505CE7">
        <w:rPr>
          <w:rFonts w:ascii="Univers" w:hAnsi="Univers"/>
          <w:szCs w:val="20"/>
        </w:rPr>
        <w:tab/>
        <w:t>T</w:t>
      </w:r>
      <w:r w:rsidR="000B2205">
        <w:rPr>
          <w:rFonts w:ascii="Univers" w:hAnsi="Univers"/>
          <w:szCs w:val="20"/>
        </w:rPr>
        <w:t xml:space="preserve">otal cost </w:t>
      </w:r>
      <w:r w:rsidR="00860165">
        <w:rPr>
          <w:rFonts w:ascii="Univers" w:hAnsi="Univers"/>
          <w:szCs w:val="20"/>
        </w:rPr>
        <w:t>of the proposed project/program</w:t>
      </w:r>
      <w:r w:rsidR="00505CE7">
        <w:rPr>
          <w:rFonts w:ascii="Univers" w:hAnsi="Univers"/>
          <w:szCs w:val="20"/>
        </w:rPr>
        <w:t>:</w:t>
      </w:r>
      <w:r w:rsidR="00860165">
        <w:rPr>
          <w:rFonts w:ascii="Univers" w:hAnsi="Univers"/>
          <w:szCs w:val="20"/>
        </w:rPr>
        <w:tab/>
      </w:r>
      <w:r w:rsidR="000B2205">
        <w:rPr>
          <w:rFonts w:ascii="Univers" w:hAnsi="Univers"/>
          <w:szCs w:val="20"/>
        </w:rPr>
        <w:tab/>
      </w:r>
      <w:r w:rsidR="000B2205">
        <w:rPr>
          <w:rFonts w:ascii="Univers" w:hAnsi="Univers"/>
          <w:szCs w:val="20"/>
        </w:rPr>
        <w:tab/>
      </w:r>
      <w:r w:rsidR="000B2205">
        <w:rPr>
          <w:rFonts w:ascii="Univers" w:hAnsi="Univers"/>
          <w:szCs w:val="20"/>
        </w:rPr>
        <w:tab/>
      </w:r>
      <w:r w:rsidR="000B2205">
        <w:rPr>
          <w:rFonts w:ascii="Univers" w:hAnsi="Univers"/>
          <w:szCs w:val="20"/>
        </w:rPr>
        <w:tab/>
        <w:t>$</w:t>
      </w:r>
      <w:r w:rsidR="00532ADE">
        <w:rPr>
          <w:rFonts w:ascii="Univers" w:hAnsi="Univers"/>
          <w:szCs w:val="20"/>
        </w:rPr>
        <w:t>___</w:t>
      </w:r>
      <w:r w:rsidR="000B2205">
        <w:rPr>
          <w:rFonts w:ascii="Univers" w:hAnsi="Univers"/>
          <w:szCs w:val="20"/>
        </w:rPr>
        <w:t>__________</w:t>
      </w:r>
      <w:r w:rsidR="00505CE7">
        <w:rPr>
          <w:rFonts w:ascii="Univers" w:hAnsi="Univers"/>
          <w:szCs w:val="20"/>
        </w:rPr>
        <w:t>___________</w:t>
      </w:r>
    </w:p>
    <w:p w:rsidR="000B2205" w:rsidRDefault="000B2205" w:rsidP="000D1C58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0B2205" w:rsidRDefault="00DD7FED" w:rsidP="00505CE7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>8</w:t>
      </w:r>
      <w:r w:rsidR="000B2205">
        <w:rPr>
          <w:rFonts w:ascii="Univers" w:hAnsi="Univers"/>
          <w:szCs w:val="20"/>
        </w:rPr>
        <w:t>)</w:t>
      </w:r>
      <w:r w:rsidR="00505CE7">
        <w:rPr>
          <w:rFonts w:ascii="Univers" w:hAnsi="Univers"/>
          <w:szCs w:val="20"/>
        </w:rPr>
        <w:tab/>
      </w:r>
      <w:r w:rsidR="000B2205">
        <w:rPr>
          <w:rFonts w:ascii="Univers" w:hAnsi="Univers"/>
          <w:szCs w:val="20"/>
        </w:rPr>
        <w:t xml:space="preserve">Amount requested from </w:t>
      </w:r>
      <w:r w:rsidR="00AB3D68">
        <w:rPr>
          <w:rFonts w:ascii="Univers" w:hAnsi="Univers"/>
          <w:szCs w:val="20"/>
        </w:rPr>
        <w:t>Bellevue</w:t>
      </w:r>
      <w:r w:rsidR="00E220ED" w:rsidRPr="00E220ED">
        <w:rPr>
          <w:rFonts w:ascii="Univers" w:hAnsi="Univers"/>
          <w:szCs w:val="20"/>
        </w:rPr>
        <w:t xml:space="preserve"> Community</w:t>
      </w:r>
      <w:r w:rsidR="00D16805">
        <w:rPr>
          <w:rFonts w:ascii="Univers" w:hAnsi="Univers"/>
          <w:szCs w:val="20"/>
        </w:rPr>
        <w:t xml:space="preserve"> </w:t>
      </w:r>
      <w:r w:rsidR="00E220ED" w:rsidRPr="00E220ED">
        <w:rPr>
          <w:rFonts w:ascii="Univers" w:hAnsi="Univers"/>
          <w:szCs w:val="20"/>
        </w:rPr>
        <w:t>Foundation</w:t>
      </w:r>
      <w:r w:rsidR="00505CE7">
        <w:rPr>
          <w:rFonts w:ascii="Univers" w:hAnsi="Univers"/>
          <w:szCs w:val="20"/>
        </w:rPr>
        <w:t>:</w:t>
      </w:r>
      <w:r w:rsidR="00505CE7">
        <w:rPr>
          <w:rFonts w:ascii="Univers" w:hAnsi="Univers"/>
          <w:szCs w:val="20"/>
        </w:rPr>
        <w:tab/>
      </w:r>
      <w:r w:rsidR="000B2205">
        <w:rPr>
          <w:rFonts w:ascii="Univers" w:hAnsi="Univers"/>
          <w:szCs w:val="20"/>
        </w:rPr>
        <w:tab/>
      </w:r>
      <w:r w:rsidR="000B2205">
        <w:rPr>
          <w:rFonts w:ascii="Univers" w:hAnsi="Univers"/>
          <w:szCs w:val="20"/>
        </w:rPr>
        <w:tab/>
        <w:t>$___</w:t>
      </w:r>
      <w:r w:rsidR="00532ADE">
        <w:rPr>
          <w:rFonts w:ascii="Univers" w:hAnsi="Univers"/>
          <w:szCs w:val="20"/>
        </w:rPr>
        <w:t>____</w:t>
      </w:r>
      <w:r w:rsidR="000B2205">
        <w:rPr>
          <w:rFonts w:ascii="Univers" w:hAnsi="Univers"/>
          <w:szCs w:val="20"/>
        </w:rPr>
        <w:t>_________</w:t>
      </w:r>
      <w:r w:rsidR="00505CE7">
        <w:rPr>
          <w:rFonts w:ascii="Univers" w:hAnsi="Univers"/>
          <w:szCs w:val="20"/>
        </w:rPr>
        <w:t>________</w:t>
      </w:r>
    </w:p>
    <w:p w:rsidR="00505CE7" w:rsidRDefault="00505CE7" w:rsidP="00505CE7">
      <w:pPr>
        <w:tabs>
          <w:tab w:val="left" w:pos="360"/>
          <w:tab w:val="left" w:pos="720"/>
          <w:tab w:val="left" w:pos="1080"/>
        </w:tabs>
        <w:spacing w:line="214" w:lineRule="auto"/>
        <w:ind w:right="-288"/>
        <w:rPr>
          <w:rFonts w:ascii="Univers" w:hAnsi="Univers"/>
          <w:szCs w:val="20"/>
        </w:rPr>
      </w:pPr>
    </w:p>
    <w:p w:rsidR="00DD7FED" w:rsidRDefault="00DD7FED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  <w:r>
        <w:rPr>
          <w:rFonts w:ascii="Univers" w:hAnsi="Univers"/>
          <w:szCs w:val="20"/>
        </w:rPr>
        <w:t>9</w:t>
      </w:r>
      <w:r w:rsidR="000B2205">
        <w:rPr>
          <w:rFonts w:ascii="Univers" w:hAnsi="Univers"/>
          <w:szCs w:val="20"/>
        </w:rPr>
        <w:t>)</w:t>
      </w:r>
      <w:r w:rsidR="000B2205">
        <w:rPr>
          <w:rFonts w:ascii="Univers" w:hAnsi="Univers"/>
          <w:szCs w:val="20"/>
        </w:rPr>
        <w:tab/>
        <w:t>Funding period</w:t>
      </w:r>
      <w:r w:rsidR="00860165">
        <w:rPr>
          <w:rFonts w:ascii="Univers" w:hAnsi="Univers"/>
          <w:szCs w:val="20"/>
        </w:rPr>
        <w:t xml:space="preserve"> </w:t>
      </w:r>
      <w:r w:rsidR="00505CE7">
        <w:rPr>
          <w:rFonts w:ascii="Univers" w:hAnsi="Univers"/>
          <w:szCs w:val="20"/>
        </w:rPr>
        <w:t>—</w:t>
      </w:r>
      <w:r w:rsidR="00860165">
        <w:rPr>
          <w:rFonts w:ascii="Univers" w:hAnsi="Univers"/>
          <w:szCs w:val="20"/>
        </w:rPr>
        <w:t xml:space="preserve"> </w:t>
      </w:r>
      <w:proofErr w:type="gramStart"/>
      <w:r w:rsidR="000B2205">
        <w:rPr>
          <w:rFonts w:ascii="Univers" w:hAnsi="Univers"/>
          <w:szCs w:val="20"/>
        </w:rPr>
        <w:t>From</w:t>
      </w:r>
      <w:proofErr w:type="gramEnd"/>
      <w:r w:rsidR="000B2205">
        <w:rPr>
          <w:rFonts w:ascii="Univers" w:hAnsi="Univers"/>
          <w:szCs w:val="20"/>
        </w:rPr>
        <w:t>:    __</w:t>
      </w:r>
      <w:r w:rsidR="00860165">
        <w:rPr>
          <w:rFonts w:ascii="Univers" w:hAnsi="Univers"/>
          <w:szCs w:val="20"/>
        </w:rPr>
        <w:t>__</w:t>
      </w:r>
      <w:r w:rsidR="00532ADE">
        <w:rPr>
          <w:rFonts w:ascii="Univers" w:hAnsi="Univers"/>
          <w:szCs w:val="20"/>
        </w:rPr>
        <w:t>_</w:t>
      </w:r>
      <w:r w:rsidR="000B2205">
        <w:rPr>
          <w:rFonts w:ascii="Univers" w:hAnsi="Univers"/>
          <w:szCs w:val="20"/>
        </w:rPr>
        <w:t>_</w:t>
      </w:r>
      <w:r w:rsidR="00532ADE">
        <w:rPr>
          <w:rFonts w:ascii="Univers" w:hAnsi="Univers"/>
          <w:szCs w:val="20"/>
        </w:rPr>
        <w:t>_</w:t>
      </w:r>
      <w:r w:rsidR="000B2205">
        <w:rPr>
          <w:rFonts w:ascii="Univers" w:hAnsi="Univers"/>
          <w:szCs w:val="20"/>
        </w:rPr>
        <w:t>___/___</w:t>
      </w:r>
      <w:r w:rsidR="00532ADE">
        <w:rPr>
          <w:rFonts w:ascii="Univers" w:hAnsi="Univers"/>
          <w:szCs w:val="20"/>
        </w:rPr>
        <w:t>__</w:t>
      </w:r>
      <w:r w:rsidR="00860165">
        <w:rPr>
          <w:rFonts w:ascii="Univers" w:hAnsi="Univers"/>
          <w:szCs w:val="20"/>
        </w:rPr>
        <w:t>__</w:t>
      </w:r>
      <w:r w:rsidR="000B2205">
        <w:rPr>
          <w:rFonts w:ascii="Univers" w:hAnsi="Univers"/>
          <w:szCs w:val="20"/>
        </w:rPr>
        <w:t>____/__</w:t>
      </w:r>
      <w:r w:rsidR="00532ADE">
        <w:rPr>
          <w:rFonts w:ascii="Univers" w:hAnsi="Univers"/>
          <w:szCs w:val="20"/>
        </w:rPr>
        <w:t>_</w:t>
      </w:r>
      <w:r w:rsidR="00860165">
        <w:rPr>
          <w:rFonts w:ascii="Univers" w:hAnsi="Univers"/>
          <w:szCs w:val="20"/>
        </w:rPr>
        <w:t>__</w:t>
      </w:r>
      <w:r w:rsidR="00532ADE">
        <w:rPr>
          <w:rFonts w:ascii="Univers" w:hAnsi="Univers"/>
          <w:szCs w:val="20"/>
        </w:rPr>
        <w:t>__</w:t>
      </w:r>
      <w:r w:rsidR="000B2205">
        <w:rPr>
          <w:rFonts w:ascii="Univers" w:hAnsi="Univers"/>
          <w:szCs w:val="20"/>
        </w:rPr>
        <w:t>___ to __</w:t>
      </w:r>
      <w:r w:rsidR="00532ADE">
        <w:rPr>
          <w:rFonts w:ascii="Univers" w:hAnsi="Univers"/>
          <w:szCs w:val="20"/>
        </w:rPr>
        <w:t>_</w:t>
      </w:r>
      <w:r w:rsidR="00860165">
        <w:rPr>
          <w:rFonts w:ascii="Univers" w:hAnsi="Univers"/>
          <w:szCs w:val="20"/>
        </w:rPr>
        <w:t>__</w:t>
      </w:r>
      <w:r w:rsidR="00532ADE">
        <w:rPr>
          <w:rFonts w:ascii="Univers" w:hAnsi="Univers"/>
          <w:szCs w:val="20"/>
        </w:rPr>
        <w:t>_</w:t>
      </w:r>
      <w:r w:rsidR="000B2205">
        <w:rPr>
          <w:rFonts w:ascii="Univers" w:hAnsi="Univers"/>
          <w:szCs w:val="20"/>
        </w:rPr>
        <w:t>___/____</w:t>
      </w:r>
      <w:r w:rsidR="00860165">
        <w:rPr>
          <w:rFonts w:ascii="Univers" w:hAnsi="Univers"/>
          <w:szCs w:val="20"/>
        </w:rPr>
        <w:t>__</w:t>
      </w:r>
      <w:r w:rsidR="00532ADE">
        <w:rPr>
          <w:rFonts w:ascii="Univers" w:hAnsi="Univers"/>
          <w:szCs w:val="20"/>
        </w:rPr>
        <w:t>__</w:t>
      </w:r>
      <w:r w:rsidR="000B2205">
        <w:rPr>
          <w:rFonts w:ascii="Univers" w:hAnsi="Univers"/>
          <w:szCs w:val="20"/>
        </w:rPr>
        <w:t>___/____</w:t>
      </w:r>
      <w:r w:rsidR="00532ADE">
        <w:rPr>
          <w:rFonts w:ascii="Univers" w:hAnsi="Univers"/>
          <w:szCs w:val="20"/>
        </w:rPr>
        <w:t>_</w:t>
      </w:r>
      <w:r w:rsidR="00860165">
        <w:rPr>
          <w:rFonts w:ascii="Univers" w:hAnsi="Univers"/>
          <w:szCs w:val="20"/>
        </w:rPr>
        <w:t>__</w:t>
      </w:r>
      <w:r w:rsidR="00532ADE">
        <w:rPr>
          <w:rFonts w:ascii="Univers" w:hAnsi="Univers"/>
          <w:szCs w:val="20"/>
        </w:rPr>
        <w:t>_</w:t>
      </w:r>
      <w:r w:rsidR="000B2205">
        <w:rPr>
          <w:rFonts w:ascii="Univers" w:hAnsi="Univers"/>
          <w:szCs w:val="20"/>
        </w:rPr>
        <w:t xml:space="preserve">____  </w:t>
      </w:r>
    </w:p>
    <w:p w:rsidR="004C03D9" w:rsidRDefault="004C03D9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4C03D9" w:rsidRDefault="004C03D9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4C03D9" w:rsidRDefault="00AD70FA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  <w:r>
        <w:rPr>
          <w:rFonts w:ascii="Univers" w:hAnsi="Univers"/>
          <w:noProof/>
          <w:szCs w:val="20"/>
        </w:rPr>
        <w:pict>
          <v:shape id="_x0000_s1033" type="#_x0000_t202" style="position:absolute;margin-left:261pt;margin-top:-1.85pt;width:27pt;height:18pt;z-index:251657728" filled="f" stroked="f">
            <v:textbox style="mso-next-textbox:#_x0000_s1033" inset="0,0,0,0">
              <w:txbxContent>
                <w:p w:rsidR="004C03D9" w:rsidRPr="00BD2F5F" w:rsidRDefault="004C03D9" w:rsidP="004C03D9">
                  <w:pPr>
                    <w:rPr>
                      <w:color w:val="00206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Univers" w:hAnsi="Univers"/>
          <w:noProof/>
          <w:szCs w:val="20"/>
        </w:rPr>
        <w:pict>
          <v:line id="_x0000_s1032" style="position:absolute;z-index:251656704" from="9pt,7.15pt" to="540pt,7.15pt" strokecolor="#002060" strokeweight="2pt"/>
        </w:pict>
      </w:r>
    </w:p>
    <w:p w:rsidR="004C03D9" w:rsidRDefault="00AD70FA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  <w:r>
        <w:rPr>
          <w:rFonts w:ascii="Univers" w:hAnsi="Univers"/>
          <w:noProof/>
          <w:szCs w:val="20"/>
        </w:rPr>
        <w:pict>
          <v:shape id="_x0000_s1034" type="#_x0000_t202" style="position:absolute;margin-left:5pt;margin-top:2.9pt;width:531pt;height:27pt;z-index:251658752" filled="f" stroked="f">
            <v:textbox style="mso-next-textbox:#_x0000_s1034" inset="0,0,0,0">
              <w:txbxContent>
                <w:p w:rsidR="00BD2F5F" w:rsidRPr="00D16805" w:rsidRDefault="00D16805" w:rsidP="004C03D9">
                  <w:pPr>
                    <w:jc w:val="center"/>
                    <w:rPr>
                      <w:rFonts w:ascii="Univers" w:hAnsi="Univers"/>
                      <w:szCs w:val="20"/>
                    </w:rPr>
                  </w:pPr>
                  <w:r w:rsidRPr="00D16805">
                    <w:rPr>
                      <w:rFonts w:ascii="Univers" w:hAnsi="Univers"/>
                      <w:szCs w:val="20"/>
                    </w:rPr>
                    <w:t>www.bellevuecommunityfoundation.org/</w:t>
                  </w:r>
                </w:p>
              </w:txbxContent>
            </v:textbox>
          </v:shape>
        </w:pict>
      </w:r>
    </w:p>
    <w:p w:rsidR="00532ADE" w:rsidRDefault="00532ADE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4C03D9" w:rsidRDefault="004C03D9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040F30" w:rsidRDefault="00040F30" w:rsidP="00505CE7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left="400" w:right="-576" w:hanging="400"/>
        <w:rPr>
          <w:rFonts w:ascii="Univers" w:hAnsi="Univers"/>
          <w:szCs w:val="20"/>
        </w:rPr>
        <w:sectPr w:rsidR="00040F30" w:rsidSect="004C03D9">
          <w:endnotePr>
            <w:numFmt w:val="decimal"/>
          </w:endnotePr>
          <w:pgSz w:w="12240" w:h="15840"/>
          <w:pgMar w:top="432" w:right="720" w:bottom="272" w:left="720" w:header="720" w:footer="720" w:gutter="0"/>
          <w:pgNumType w:start="1"/>
          <w:cols w:space="720"/>
          <w:noEndnote/>
        </w:sectPr>
      </w:pPr>
    </w:p>
    <w:p w:rsidR="000B2205" w:rsidRPr="00AD734B" w:rsidRDefault="001D44CE" w:rsidP="00AB3D6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left="400" w:right="-576" w:hanging="400"/>
        <w:rPr>
          <w:rFonts w:ascii="Univers" w:hAnsi="Univers"/>
        </w:rPr>
      </w:pPr>
      <w:r>
        <w:rPr>
          <w:rFonts w:ascii="Univers" w:hAnsi="Univers"/>
          <w:szCs w:val="20"/>
        </w:rPr>
        <w:lastRenderedPageBreak/>
        <w:br w:type="page"/>
      </w:r>
      <w:r w:rsidR="00AB3D68">
        <w:rPr>
          <w:rFonts w:ascii="Univers" w:hAnsi="Univers"/>
        </w:rPr>
        <w:lastRenderedPageBreak/>
        <w:t>10</w:t>
      </w:r>
      <w:r w:rsidR="000B2205" w:rsidRPr="00AD734B">
        <w:rPr>
          <w:rFonts w:ascii="Univers" w:hAnsi="Univers"/>
        </w:rPr>
        <w:t>)</w:t>
      </w:r>
      <w:r w:rsidR="00AD734B" w:rsidRPr="00AD734B">
        <w:rPr>
          <w:rFonts w:ascii="Univers" w:hAnsi="Univers"/>
        </w:rPr>
        <w:tab/>
      </w:r>
      <w:r w:rsidR="000B2205" w:rsidRPr="00AD734B">
        <w:rPr>
          <w:rFonts w:ascii="Univers" w:hAnsi="Univers"/>
        </w:rPr>
        <w:t xml:space="preserve">Budget for </w:t>
      </w:r>
      <w:r w:rsidR="00AD734B">
        <w:rPr>
          <w:rFonts w:ascii="Univers" w:hAnsi="Univers"/>
        </w:rPr>
        <w:t>pr</w:t>
      </w:r>
      <w:r w:rsidR="000B2205" w:rsidRPr="00AD734B">
        <w:rPr>
          <w:rFonts w:ascii="Univers" w:hAnsi="Univers"/>
        </w:rPr>
        <w:t xml:space="preserve">oject or </w:t>
      </w:r>
      <w:r w:rsidR="00AD734B">
        <w:rPr>
          <w:rFonts w:ascii="Univers" w:hAnsi="Univers"/>
        </w:rPr>
        <w:t>p</w:t>
      </w:r>
      <w:r w:rsidR="000B2205" w:rsidRPr="00AD734B">
        <w:rPr>
          <w:rFonts w:ascii="Univers" w:hAnsi="Univers"/>
        </w:rPr>
        <w:t xml:space="preserve">rogram for which you are applying for </w:t>
      </w:r>
      <w:r w:rsidR="00AB69EB">
        <w:rPr>
          <w:rFonts w:ascii="Univers" w:hAnsi="Univers"/>
        </w:rPr>
        <w:t xml:space="preserve">Bellevue </w:t>
      </w:r>
      <w:r w:rsidR="00E220ED" w:rsidRPr="00AD734B">
        <w:rPr>
          <w:rFonts w:ascii="Univers" w:hAnsi="Univers"/>
        </w:rPr>
        <w:t>Community Foundation</w:t>
      </w:r>
      <w:r w:rsidR="000B2205" w:rsidRPr="00AD734B">
        <w:rPr>
          <w:rFonts w:ascii="Univers" w:hAnsi="Univers"/>
        </w:rPr>
        <w:t xml:space="preserve"> grant funds</w:t>
      </w:r>
      <w:r w:rsidR="00AD734B">
        <w:rPr>
          <w:rFonts w:ascii="Univers" w:hAnsi="Univers"/>
        </w:rPr>
        <w:t xml:space="preserve">. </w:t>
      </w:r>
      <w:r w:rsidR="000B2205" w:rsidRPr="00AD734B">
        <w:rPr>
          <w:rFonts w:ascii="Univers" w:hAnsi="Univers"/>
        </w:rPr>
        <w:t xml:space="preserve"> Attach documentation if available.  In-kind donations</w:t>
      </w:r>
      <w:r w:rsidR="00046643">
        <w:rPr>
          <w:rFonts w:ascii="Univers" w:hAnsi="Univers"/>
        </w:rPr>
        <w:t xml:space="preserve"> and tax supported funding (federal and state)</w:t>
      </w:r>
      <w:r w:rsidR="000B2205" w:rsidRPr="00AD734B">
        <w:rPr>
          <w:rFonts w:ascii="Univers" w:hAnsi="Univers"/>
        </w:rPr>
        <w:t xml:space="preserve"> </w:t>
      </w:r>
      <w:r w:rsidR="00AD734B">
        <w:rPr>
          <w:rFonts w:ascii="Univers" w:hAnsi="Univers"/>
        </w:rPr>
        <w:t xml:space="preserve">also </w:t>
      </w:r>
      <w:r w:rsidR="000B2205" w:rsidRPr="00AD734B">
        <w:rPr>
          <w:rFonts w:ascii="Univers" w:hAnsi="Univers"/>
        </w:rPr>
        <w:t xml:space="preserve">should </w:t>
      </w:r>
      <w:r w:rsidR="00AD734B">
        <w:rPr>
          <w:rFonts w:ascii="Univers" w:hAnsi="Univers"/>
        </w:rPr>
        <w:t>b</w:t>
      </w:r>
      <w:r w:rsidR="000B2205" w:rsidRPr="00AD734B">
        <w:rPr>
          <w:rFonts w:ascii="Univers" w:hAnsi="Univers"/>
        </w:rPr>
        <w:t>e listed.</w:t>
      </w:r>
    </w:p>
    <w:p w:rsidR="000B2205" w:rsidRDefault="000B2205" w:rsidP="000D1C58">
      <w:pPr>
        <w:tabs>
          <w:tab w:val="left" w:pos="360"/>
          <w:tab w:val="left" w:pos="720"/>
          <w:tab w:val="left" w:pos="1080"/>
        </w:tabs>
      </w:pPr>
    </w:p>
    <w:p w:rsidR="000B2205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rPr>
          <w:rFonts w:ascii="Univers" w:hAnsi="Univers"/>
        </w:rPr>
      </w:pPr>
      <w:r>
        <w:rPr>
          <w:rFonts w:ascii="Univers" w:hAnsi="Univers"/>
        </w:rPr>
        <w:tab/>
      </w:r>
      <w:r w:rsidR="000B2205" w:rsidRPr="00AD734B">
        <w:rPr>
          <w:rFonts w:ascii="Univers" w:hAnsi="Univers"/>
        </w:rPr>
        <w:t xml:space="preserve">Sources of </w:t>
      </w:r>
      <w:r>
        <w:rPr>
          <w:rFonts w:ascii="Univers" w:hAnsi="Univers"/>
        </w:rPr>
        <w:t>f</w:t>
      </w:r>
      <w:r w:rsidR="000B2205" w:rsidRPr="00AD734B">
        <w:rPr>
          <w:rFonts w:ascii="Univers" w:hAnsi="Univers"/>
        </w:rPr>
        <w:t>unds (list):</w:t>
      </w:r>
      <w:r w:rsidR="00D11A3D">
        <w:rPr>
          <w:rFonts w:ascii="Univers" w:hAnsi="Univers"/>
        </w:rPr>
        <w:tab/>
      </w:r>
      <w:r w:rsidR="000B2205" w:rsidRPr="00AD734B">
        <w:rPr>
          <w:rFonts w:ascii="Univers" w:hAnsi="Univers"/>
        </w:rPr>
        <w:t>__________________________</w:t>
      </w:r>
      <w:r>
        <w:rPr>
          <w:rFonts w:ascii="Univers" w:hAnsi="Univers"/>
        </w:rPr>
        <w:t>_______________________</w:t>
      </w:r>
      <w:r w:rsidR="000B2205" w:rsidRPr="00AD734B">
        <w:rPr>
          <w:rFonts w:ascii="Univers" w:hAnsi="Univers"/>
        </w:rPr>
        <w:tab/>
        <w:t>$_____________</w:t>
      </w:r>
      <w:r>
        <w:rPr>
          <w:rFonts w:ascii="Univers" w:hAnsi="Univers"/>
        </w:rPr>
        <w:t>_____</w:t>
      </w:r>
    </w:p>
    <w:p w:rsidR="000B2205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rPr>
          <w:rFonts w:ascii="Univers" w:hAnsi="Univers"/>
        </w:rPr>
      </w:pPr>
      <w:r>
        <w:rPr>
          <w:rFonts w:ascii="Univers" w:hAnsi="Univers"/>
        </w:rPr>
        <w:tab/>
      </w:r>
      <w:proofErr w:type="gramStart"/>
      <w:r>
        <w:rPr>
          <w:rFonts w:ascii="Univers" w:hAnsi="Univers"/>
        </w:rPr>
        <w:t>and</w:t>
      </w:r>
      <w:proofErr w:type="gramEnd"/>
      <w:r w:rsidR="000B2205" w:rsidRPr="00AD734B">
        <w:rPr>
          <w:rFonts w:ascii="Univers" w:hAnsi="Univers"/>
        </w:rPr>
        <w:t xml:space="preserve"> amount of each</w:t>
      </w:r>
    </w:p>
    <w:p w:rsidR="000B2205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="000B2205" w:rsidRPr="00AD734B">
        <w:rPr>
          <w:rFonts w:ascii="Univers" w:hAnsi="Univers"/>
        </w:rPr>
        <w:t>_________________________________________________</w:t>
      </w:r>
      <w:r>
        <w:rPr>
          <w:rFonts w:ascii="Univers" w:hAnsi="Univers"/>
        </w:rPr>
        <w:tab/>
        <w:t>$</w:t>
      </w:r>
      <w:r w:rsidR="000B2205"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</w:p>
    <w:p w:rsidR="000B2205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="000B2205" w:rsidRPr="00AD734B">
        <w:rPr>
          <w:rFonts w:ascii="Univers" w:hAnsi="Univers"/>
        </w:rPr>
        <w:t>_________________________________________________</w:t>
      </w:r>
      <w:r w:rsidR="000B2205" w:rsidRPr="00AD734B">
        <w:rPr>
          <w:rFonts w:ascii="Univers" w:hAnsi="Univers"/>
        </w:rPr>
        <w:tab/>
      </w:r>
      <w:r>
        <w:rPr>
          <w:rFonts w:ascii="Univers" w:hAnsi="Univers"/>
        </w:rPr>
        <w:t>$</w:t>
      </w:r>
      <w:r w:rsidR="000B2205"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0B2205" w:rsidRPr="00AD734B" w:rsidRDefault="000B2205" w:rsidP="00AD734B">
      <w:pPr>
        <w:tabs>
          <w:tab w:val="left" w:pos="360"/>
          <w:tab w:val="left" w:pos="720"/>
          <w:tab w:val="left" w:pos="1080"/>
          <w:tab w:val="left" w:pos="2500"/>
        </w:tabs>
        <w:rPr>
          <w:rFonts w:ascii="Univers" w:hAnsi="Univers"/>
        </w:rPr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Pr="00AD734B">
        <w:rPr>
          <w:rFonts w:ascii="Univers" w:hAnsi="Univers"/>
        </w:rPr>
        <w:t>_________________________________________________</w:t>
      </w:r>
      <w:r w:rsidRPr="00AD734B">
        <w:rPr>
          <w:rFonts w:ascii="Univers" w:hAnsi="Univers"/>
        </w:rPr>
        <w:tab/>
      </w:r>
      <w:r>
        <w:rPr>
          <w:rFonts w:ascii="Univers" w:hAnsi="Univers"/>
        </w:rPr>
        <w:t>$</w:t>
      </w:r>
      <w:r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0B2205" w:rsidRDefault="000B2205" w:rsidP="00AD734B">
      <w:pPr>
        <w:tabs>
          <w:tab w:val="left" w:pos="360"/>
          <w:tab w:val="left" w:pos="720"/>
          <w:tab w:val="left" w:pos="1080"/>
          <w:tab w:val="left" w:pos="2500"/>
        </w:tabs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Pr="00AD734B">
        <w:rPr>
          <w:rFonts w:ascii="Univers" w:hAnsi="Univers"/>
        </w:rPr>
        <w:t>_________________________________________________</w:t>
      </w:r>
      <w:r w:rsidRPr="00AD734B">
        <w:rPr>
          <w:rFonts w:ascii="Univers" w:hAnsi="Univers"/>
        </w:rPr>
        <w:tab/>
      </w:r>
      <w:r>
        <w:rPr>
          <w:rFonts w:ascii="Univers" w:hAnsi="Univers"/>
        </w:rPr>
        <w:t>$</w:t>
      </w:r>
      <w:r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0B2205" w:rsidRDefault="000B2205" w:rsidP="00AD734B">
      <w:pPr>
        <w:tabs>
          <w:tab w:val="left" w:pos="360"/>
          <w:tab w:val="left" w:pos="720"/>
          <w:tab w:val="left" w:pos="1080"/>
          <w:tab w:val="left" w:pos="2500"/>
        </w:tabs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Pr="00AD734B">
        <w:rPr>
          <w:rFonts w:ascii="Univers" w:hAnsi="Univers"/>
        </w:rPr>
        <w:t>_________________________________________________</w:t>
      </w:r>
      <w:r w:rsidRPr="00AD734B">
        <w:rPr>
          <w:rFonts w:ascii="Univers" w:hAnsi="Univers"/>
        </w:rPr>
        <w:tab/>
      </w:r>
      <w:r>
        <w:rPr>
          <w:rFonts w:ascii="Univers" w:hAnsi="Univers"/>
        </w:rPr>
        <w:t>$</w:t>
      </w:r>
      <w:r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0B2205" w:rsidRDefault="000B2205" w:rsidP="00AD734B">
      <w:pPr>
        <w:tabs>
          <w:tab w:val="left" w:pos="360"/>
          <w:tab w:val="left" w:pos="720"/>
          <w:tab w:val="left" w:pos="1080"/>
          <w:tab w:val="left" w:pos="2500"/>
        </w:tabs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Pr="00AD734B">
        <w:rPr>
          <w:rFonts w:ascii="Univers" w:hAnsi="Univers"/>
        </w:rPr>
        <w:t>_________________________________________________</w:t>
      </w:r>
      <w:r w:rsidRPr="00AD734B">
        <w:rPr>
          <w:rFonts w:ascii="Univers" w:hAnsi="Univers"/>
        </w:rPr>
        <w:tab/>
      </w:r>
      <w:r>
        <w:rPr>
          <w:rFonts w:ascii="Univers" w:hAnsi="Univers"/>
        </w:rPr>
        <w:t>$</w:t>
      </w:r>
      <w:r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</w:pPr>
    </w:p>
    <w:p w:rsidR="000B2205" w:rsidRPr="00AD734B" w:rsidRDefault="000B2205" w:rsidP="00AD734B">
      <w:pPr>
        <w:tabs>
          <w:tab w:val="left" w:pos="360"/>
          <w:tab w:val="left" w:pos="720"/>
          <w:tab w:val="left" w:pos="1080"/>
          <w:tab w:val="left" w:pos="2500"/>
        </w:tabs>
        <w:rPr>
          <w:rFonts w:ascii="Univers" w:hAnsi="Univers"/>
        </w:rPr>
      </w:pPr>
    </w:p>
    <w:p w:rsidR="000B2205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    </w:t>
      </w:r>
      <w:r w:rsidR="000B2205" w:rsidRPr="00AD734B">
        <w:rPr>
          <w:rFonts w:ascii="Univers" w:hAnsi="Univers"/>
        </w:rPr>
        <w:t>Total Revenues:</w:t>
      </w:r>
      <w:r>
        <w:rPr>
          <w:rFonts w:ascii="Univers" w:hAnsi="Univers"/>
        </w:rPr>
        <w:tab/>
      </w:r>
      <w:r w:rsidR="000B2205" w:rsidRPr="00AD734B">
        <w:rPr>
          <w:rFonts w:ascii="Univers" w:hAnsi="Univers"/>
        </w:rPr>
        <w:t>$_____________</w:t>
      </w:r>
      <w:r>
        <w:rPr>
          <w:rFonts w:ascii="Univers" w:hAnsi="Univers"/>
        </w:rPr>
        <w:t>_____</w:t>
      </w:r>
    </w:p>
    <w:p w:rsidR="000B2205" w:rsidRPr="00AD734B" w:rsidRDefault="000B2205" w:rsidP="00AD734B">
      <w:pPr>
        <w:tabs>
          <w:tab w:val="left" w:pos="360"/>
          <w:tab w:val="left" w:pos="720"/>
          <w:tab w:val="left" w:pos="1080"/>
          <w:tab w:val="left" w:pos="2500"/>
        </w:tabs>
        <w:rPr>
          <w:rFonts w:ascii="Univers" w:hAnsi="Univers"/>
        </w:rPr>
      </w:pPr>
    </w:p>
    <w:p w:rsidR="000B2205" w:rsidRDefault="000B2205" w:rsidP="00AD734B">
      <w:pPr>
        <w:tabs>
          <w:tab w:val="left" w:pos="360"/>
          <w:tab w:val="left" w:pos="720"/>
          <w:tab w:val="left" w:pos="1080"/>
          <w:tab w:val="left" w:pos="2500"/>
        </w:tabs>
        <w:rPr>
          <w:rFonts w:ascii="Univers" w:hAnsi="Univers"/>
        </w:rPr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rPr>
          <w:rFonts w:ascii="Univers" w:hAnsi="Univers"/>
        </w:rPr>
      </w:pPr>
    </w:p>
    <w:p w:rsidR="00AD734B" w:rsidRPr="00AD734B" w:rsidRDefault="000B2205" w:rsidP="00AD734B">
      <w:pPr>
        <w:tabs>
          <w:tab w:val="left" w:pos="360"/>
          <w:tab w:val="left" w:pos="720"/>
          <w:tab w:val="left" w:pos="1080"/>
          <w:tab w:val="left" w:pos="2500"/>
        </w:tabs>
        <w:ind w:firstLine="400"/>
        <w:rPr>
          <w:rFonts w:ascii="Univers" w:hAnsi="Univers"/>
        </w:rPr>
      </w:pPr>
      <w:r w:rsidRPr="00AD734B">
        <w:rPr>
          <w:rFonts w:ascii="Univers" w:hAnsi="Univers"/>
        </w:rPr>
        <w:t>Expenses (list):</w:t>
      </w:r>
      <w:r w:rsidRPr="00AD734B">
        <w:rPr>
          <w:rFonts w:ascii="Univers" w:hAnsi="Univers"/>
        </w:rPr>
        <w:tab/>
      </w:r>
      <w:r w:rsidR="00AD734B" w:rsidRPr="00AD734B">
        <w:rPr>
          <w:rFonts w:ascii="Univers" w:hAnsi="Univers"/>
        </w:rPr>
        <w:t>_________________________________________________</w:t>
      </w:r>
      <w:r w:rsidR="00AD734B">
        <w:rPr>
          <w:rFonts w:ascii="Univers" w:hAnsi="Univers"/>
        </w:rPr>
        <w:tab/>
        <w:t>$</w:t>
      </w:r>
      <w:r w:rsidR="00AD734B" w:rsidRPr="00AD734B">
        <w:rPr>
          <w:rFonts w:ascii="Univers" w:hAnsi="Univers"/>
        </w:rPr>
        <w:t>______________</w:t>
      </w:r>
      <w:r w:rsidR="00AD734B">
        <w:rPr>
          <w:rFonts w:ascii="Univers" w:hAnsi="Univers"/>
        </w:rPr>
        <w:t>____</w:t>
      </w:r>
    </w:p>
    <w:p w:rsid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Pr="00AD734B">
        <w:rPr>
          <w:rFonts w:ascii="Univers" w:hAnsi="Univers"/>
        </w:rPr>
        <w:t>_________________________________________________</w:t>
      </w:r>
      <w:r w:rsidRPr="00AD734B">
        <w:rPr>
          <w:rFonts w:ascii="Univers" w:hAnsi="Univers"/>
        </w:rPr>
        <w:tab/>
      </w:r>
      <w:r>
        <w:rPr>
          <w:rFonts w:ascii="Univers" w:hAnsi="Univers"/>
        </w:rPr>
        <w:t>$</w:t>
      </w:r>
      <w:r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rPr>
          <w:rFonts w:ascii="Univers" w:hAnsi="Univers"/>
        </w:rPr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Pr="00AD734B">
        <w:rPr>
          <w:rFonts w:ascii="Univers" w:hAnsi="Univers"/>
        </w:rPr>
        <w:t>_________________________________________________</w:t>
      </w:r>
      <w:r w:rsidRPr="00AD734B">
        <w:rPr>
          <w:rFonts w:ascii="Univers" w:hAnsi="Univers"/>
        </w:rPr>
        <w:tab/>
      </w:r>
      <w:r>
        <w:rPr>
          <w:rFonts w:ascii="Univers" w:hAnsi="Univers"/>
        </w:rPr>
        <w:t>$</w:t>
      </w:r>
      <w:r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Pr="00AD734B">
        <w:rPr>
          <w:rFonts w:ascii="Univers" w:hAnsi="Univers"/>
        </w:rPr>
        <w:t>_________________________________________________</w:t>
      </w:r>
      <w:r w:rsidRPr="00AD734B">
        <w:rPr>
          <w:rFonts w:ascii="Univers" w:hAnsi="Univers"/>
        </w:rPr>
        <w:tab/>
      </w:r>
      <w:r>
        <w:rPr>
          <w:rFonts w:ascii="Univers" w:hAnsi="Univers"/>
        </w:rPr>
        <w:t>$</w:t>
      </w:r>
      <w:r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Pr="00AD734B">
        <w:rPr>
          <w:rFonts w:ascii="Univers" w:hAnsi="Univers"/>
        </w:rPr>
        <w:t>_________________________________________________</w:t>
      </w:r>
      <w:r w:rsidRPr="00AD734B">
        <w:rPr>
          <w:rFonts w:ascii="Univers" w:hAnsi="Univers"/>
        </w:rPr>
        <w:tab/>
      </w:r>
      <w:r>
        <w:rPr>
          <w:rFonts w:ascii="Univers" w:hAnsi="Univers"/>
        </w:rPr>
        <w:t>$</w:t>
      </w:r>
      <w:r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Pr="00AD734B">
        <w:rPr>
          <w:rFonts w:ascii="Univers" w:hAnsi="Univers"/>
        </w:rPr>
        <w:t>_________________________________________________</w:t>
      </w:r>
      <w:r w:rsidRPr="00AD734B">
        <w:rPr>
          <w:rFonts w:ascii="Univers" w:hAnsi="Univers"/>
        </w:rPr>
        <w:tab/>
      </w:r>
      <w:r>
        <w:rPr>
          <w:rFonts w:ascii="Univers" w:hAnsi="Univers"/>
        </w:rPr>
        <w:t>$</w:t>
      </w:r>
      <w:r w:rsidRPr="00AD734B">
        <w:rPr>
          <w:rFonts w:ascii="Univers" w:hAnsi="Univers"/>
        </w:rPr>
        <w:t>______________</w:t>
      </w:r>
      <w:r>
        <w:rPr>
          <w:rFonts w:ascii="Univers" w:hAnsi="Univers"/>
        </w:rPr>
        <w:t>____</w:t>
      </w:r>
    </w:p>
    <w:p w:rsid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</w:pPr>
    </w:p>
    <w:p w:rsidR="000B2205" w:rsidRPr="00AD734B" w:rsidRDefault="000B2205" w:rsidP="000D1C58">
      <w:pPr>
        <w:tabs>
          <w:tab w:val="left" w:pos="360"/>
          <w:tab w:val="left" w:pos="720"/>
          <w:tab w:val="left" w:pos="1080"/>
        </w:tabs>
        <w:rPr>
          <w:rFonts w:ascii="Univers" w:hAnsi="Univers"/>
        </w:rPr>
      </w:pPr>
    </w:p>
    <w:p w:rsidR="00AD734B" w:rsidRPr="00AD734B" w:rsidRDefault="00AD734B" w:rsidP="00AD734B">
      <w:pPr>
        <w:tabs>
          <w:tab w:val="left" w:pos="360"/>
          <w:tab w:val="left" w:pos="720"/>
          <w:tab w:val="left" w:pos="1080"/>
          <w:tab w:val="left" w:pos="2500"/>
        </w:tabs>
        <w:ind w:firstLine="72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    </w:t>
      </w:r>
      <w:r w:rsidRPr="00AD734B">
        <w:rPr>
          <w:rFonts w:ascii="Univers" w:hAnsi="Univers"/>
        </w:rPr>
        <w:t xml:space="preserve">Total </w:t>
      </w:r>
      <w:r>
        <w:rPr>
          <w:rFonts w:ascii="Univers" w:hAnsi="Univers"/>
        </w:rPr>
        <w:t>Expenses</w:t>
      </w:r>
      <w:r w:rsidRPr="00AD734B">
        <w:rPr>
          <w:rFonts w:ascii="Univers" w:hAnsi="Univers"/>
        </w:rPr>
        <w:t>:</w:t>
      </w:r>
      <w:r>
        <w:rPr>
          <w:rFonts w:ascii="Univers" w:hAnsi="Univers"/>
        </w:rPr>
        <w:tab/>
      </w:r>
      <w:r w:rsidRPr="00AD734B">
        <w:rPr>
          <w:rFonts w:ascii="Univers" w:hAnsi="Univers"/>
        </w:rPr>
        <w:t>$_____________</w:t>
      </w:r>
      <w:r>
        <w:rPr>
          <w:rFonts w:ascii="Univers" w:hAnsi="Univers"/>
        </w:rPr>
        <w:t>_____</w:t>
      </w:r>
    </w:p>
    <w:p w:rsidR="000B2205" w:rsidRPr="00AD734B" w:rsidRDefault="000B2205" w:rsidP="000D1C58">
      <w:pPr>
        <w:tabs>
          <w:tab w:val="left" w:pos="360"/>
          <w:tab w:val="left" w:pos="720"/>
          <w:tab w:val="left" w:pos="1080"/>
        </w:tabs>
        <w:rPr>
          <w:rFonts w:ascii="Univers" w:hAnsi="Univers"/>
        </w:rPr>
      </w:pPr>
    </w:p>
    <w:p w:rsidR="000B2205" w:rsidRPr="00AD734B" w:rsidRDefault="000B2205" w:rsidP="000D1C58">
      <w:pPr>
        <w:tabs>
          <w:tab w:val="left" w:pos="360"/>
          <w:tab w:val="left" w:pos="720"/>
          <w:tab w:val="left" w:pos="1080"/>
        </w:tabs>
        <w:rPr>
          <w:rFonts w:ascii="Univers" w:hAnsi="Univers"/>
        </w:rPr>
      </w:pPr>
    </w:p>
    <w:p w:rsidR="000B2205" w:rsidRPr="00AD734B" w:rsidRDefault="00AD734B" w:rsidP="000D1C58">
      <w:pPr>
        <w:tabs>
          <w:tab w:val="left" w:pos="360"/>
          <w:tab w:val="left" w:pos="720"/>
          <w:tab w:val="left" w:pos="1080"/>
        </w:tabs>
        <w:rPr>
          <w:rFonts w:ascii="Univers" w:hAnsi="Univers"/>
        </w:rPr>
      </w:pPr>
      <w:r>
        <w:rPr>
          <w:rFonts w:ascii="Univers" w:hAnsi="Univers"/>
        </w:rPr>
        <w:tab/>
      </w:r>
      <w:r w:rsidR="00D30206">
        <w:rPr>
          <w:rFonts w:ascii="Univers" w:hAnsi="Univers"/>
        </w:rPr>
        <w:t>Please provide a</w:t>
      </w:r>
      <w:r w:rsidR="000B2205" w:rsidRPr="00AD734B">
        <w:rPr>
          <w:rFonts w:ascii="Univers" w:hAnsi="Univers"/>
        </w:rPr>
        <w:t>dditional information that may be helpful in understand</w:t>
      </w:r>
      <w:r w:rsidR="00860165" w:rsidRPr="00AD734B">
        <w:rPr>
          <w:rFonts w:ascii="Univers" w:hAnsi="Univers"/>
        </w:rPr>
        <w:t>ing the above budgetary figures</w:t>
      </w:r>
      <w:r>
        <w:rPr>
          <w:rFonts w:ascii="Univers" w:hAnsi="Univers"/>
        </w:rPr>
        <w:t>.</w:t>
      </w:r>
    </w:p>
    <w:p w:rsidR="000B2205" w:rsidRPr="00AD734B" w:rsidRDefault="000B2205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0B2205" w:rsidRPr="00AD734B" w:rsidRDefault="000B2205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0B2205" w:rsidRPr="00AD734B" w:rsidRDefault="000B2205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0B2205" w:rsidRPr="00AD734B" w:rsidRDefault="000B2205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0B2205" w:rsidRPr="00AD734B" w:rsidRDefault="000B2205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0B2205" w:rsidRPr="00AD734B" w:rsidRDefault="000B2205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0B2205" w:rsidRDefault="000B2205" w:rsidP="000D1C58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szCs w:val="20"/>
        </w:rPr>
      </w:pPr>
    </w:p>
    <w:p w:rsidR="000B2205" w:rsidRDefault="00AD734B" w:rsidP="00AD734B">
      <w:pPr>
        <w:tabs>
          <w:tab w:val="left" w:pos="-1296"/>
          <w:tab w:val="left" w:pos="-576"/>
          <w:tab w:val="left" w:pos="-432"/>
          <w:tab w:val="left" w:pos="360"/>
          <w:tab w:val="left" w:pos="720"/>
          <w:tab w:val="left" w:pos="1080"/>
        </w:tabs>
        <w:spacing w:line="214" w:lineRule="auto"/>
        <w:ind w:right="-576"/>
        <w:rPr>
          <w:rFonts w:ascii="Univers" w:hAnsi="Univers"/>
          <w:b/>
          <w:szCs w:val="20"/>
        </w:rPr>
      </w:pPr>
      <w:r>
        <w:rPr>
          <w:rFonts w:ascii="Univers" w:hAnsi="Univers"/>
          <w:szCs w:val="20"/>
        </w:rPr>
        <w:br w:type="page"/>
      </w:r>
      <w:r w:rsidR="000B2205" w:rsidRPr="00AD734B">
        <w:rPr>
          <w:rFonts w:ascii="Univers" w:hAnsi="Univers"/>
          <w:b/>
          <w:szCs w:val="20"/>
        </w:rPr>
        <w:lastRenderedPageBreak/>
        <w:t>(Use back of page if additional space is required.)</w:t>
      </w:r>
    </w:p>
    <w:p w:rsidR="00AD734B" w:rsidRPr="00AD734B" w:rsidRDefault="00AD734B" w:rsidP="000D1C58">
      <w:pPr>
        <w:tabs>
          <w:tab w:val="left" w:pos="-720"/>
          <w:tab w:val="left" w:pos="360"/>
          <w:tab w:val="left" w:pos="720"/>
          <w:tab w:val="left" w:pos="1080"/>
        </w:tabs>
        <w:spacing w:line="215" w:lineRule="auto"/>
        <w:rPr>
          <w:rFonts w:ascii="Univers" w:hAnsi="Univers"/>
          <w:b/>
          <w:szCs w:val="20"/>
        </w:rPr>
      </w:pPr>
    </w:p>
    <w:p w:rsidR="000B2205" w:rsidRPr="002534E1" w:rsidRDefault="000B2205" w:rsidP="00AD734B">
      <w:pPr>
        <w:tabs>
          <w:tab w:val="left" w:pos="-720"/>
          <w:tab w:val="left" w:pos="360"/>
          <w:tab w:val="left" w:pos="720"/>
          <w:tab w:val="left" w:pos="1080"/>
        </w:tabs>
        <w:spacing w:line="215" w:lineRule="auto"/>
        <w:ind w:left="400" w:hanging="400"/>
        <w:rPr>
          <w:rFonts w:ascii="Univers" w:hAnsi="Univers"/>
          <w:szCs w:val="20"/>
        </w:rPr>
      </w:pPr>
      <w:r w:rsidRPr="002534E1">
        <w:rPr>
          <w:rFonts w:ascii="Univers" w:hAnsi="Univers"/>
          <w:sz w:val="28"/>
          <w:szCs w:val="28"/>
        </w:rPr>
        <w:t>A.</w:t>
      </w:r>
      <w:r w:rsidR="00AD734B" w:rsidRPr="002534E1">
        <w:rPr>
          <w:rFonts w:ascii="Univers" w:hAnsi="Univers"/>
          <w:sz w:val="28"/>
          <w:szCs w:val="28"/>
        </w:rPr>
        <w:tab/>
      </w:r>
      <w:r w:rsidRPr="002534E1">
        <w:rPr>
          <w:rFonts w:ascii="Univers" w:hAnsi="Univers"/>
          <w:sz w:val="28"/>
          <w:szCs w:val="28"/>
        </w:rPr>
        <w:t>PROBLEM/PURPOSE:</w:t>
      </w:r>
      <w:r>
        <w:rPr>
          <w:rFonts w:ascii="Univers" w:hAnsi="Univers"/>
          <w:sz w:val="30"/>
          <w:szCs w:val="30"/>
        </w:rPr>
        <w:t xml:space="preserve">  </w:t>
      </w:r>
      <w:r w:rsidRPr="002534E1">
        <w:rPr>
          <w:rFonts w:ascii="Univers" w:hAnsi="Univers"/>
          <w:szCs w:val="20"/>
        </w:rPr>
        <w:t>Describe what the project will accomplish, what benefits it will provide and what community need it will meet.</w:t>
      </w: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Pr="002534E1" w:rsidRDefault="000B2205" w:rsidP="00AD734B">
      <w:pPr>
        <w:tabs>
          <w:tab w:val="left" w:pos="-720"/>
          <w:tab w:val="left" w:pos="360"/>
          <w:tab w:val="left" w:pos="720"/>
          <w:tab w:val="left" w:pos="1080"/>
        </w:tabs>
        <w:spacing w:line="215" w:lineRule="auto"/>
        <w:ind w:left="400" w:hanging="400"/>
        <w:rPr>
          <w:rFonts w:ascii="Univers" w:hAnsi="Univers"/>
          <w:szCs w:val="20"/>
        </w:rPr>
      </w:pPr>
      <w:r w:rsidRPr="002534E1">
        <w:rPr>
          <w:rFonts w:ascii="Univers" w:hAnsi="Univers"/>
          <w:sz w:val="28"/>
          <w:szCs w:val="28"/>
        </w:rPr>
        <w:t>B.</w:t>
      </w:r>
      <w:r w:rsidR="00AD734B" w:rsidRPr="002534E1">
        <w:rPr>
          <w:rFonts w:ascii="Univers" w:hAnsi="Univers"/>
          <w:sz w:val="28"/>
          <w:szCs w:val="28"/>
        </w:rPr>
        <w:tab/>
      </w:r>
      <w:r w:rsidRPr="002534E1">
        <w:rPr>
          <w:rFonts w:ascii="Univers" w:hAnsi="Univers"/>
          <w:sz w:val="28"/>
          <w:szCs w:val="28"/>
        </w:rPr>
        <w:t>IMPLEMENTATION:</w:t>
      </w:r>
      <w:r>
        <w:rPr>
          <w:rFonts w:ascii="Univers" w:hAnsi="Univers"/>
          <w:sz w:val="30"/>
          <w:szCs w:val="30"/>
        </w:rPr>
        <w:t xml:space="preserve">  </w:t>
      </w:r>
      <w:r w:rsidRPr="002534E1">
        <w:rPr>
          <w:rFonts w:ascii="Univers" w:hAnsi="Univers"/>
          <w:szCs w:val="20"/>
        </w:rPr>
        <w:t>How will this project be accomplished?  By whom, where, when, etc.?  Provide numbers and timetable.</w:t>
      </w: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AB69EB" w:rsidRDefault="00AB69EB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AB69EB" w:rsidRDefault="00AB69EB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Pr="002534E1" w:rsidRDefault="000B2205" w:rsidP="00AD734B">
      <w:pPr>
        <w:tabs>
          <w:tab w:val="left" w:pos="-720"/>
          <w:tab w:val="left" w:pos="360"/>
          <w:tab w:val="left" w:pos="720"/>
          <w:tab w:val="left" w:pos="1080"/>
        </w:tabs>
        <w:spacing w:line="215" w:lineRule="auto"/>
        <w:ind w:left="400" w:hanging="400"/>
        <w:rPr>
          <w:rFonts w:ascii="Univers" w:hAnsi="Univers"/>
          <w:szCs w:val="20"/>
        </w:rPr>
      </w:pPr>
      <w:r w:rsidRPr="002534E1">
        <w:rPr>
          <w:rFonts w:ascii="Univers" w:hAnsi="Univers"/>
          <w:sz w:val="28"/>
          <w:szCs w:val="28"/>
        </w:rPr>
        <w:t>C.</w:t>
      </w:r>
      <w:r w:rsidR="00AD734B" w:rsidRPr="002534E1">
        <w:rPr>
          <w:rFonts w:ascii="Univers" w:hAnsi="Univers"/>
          <w:sz w:val="28"/>
          <w:szCs w:val="28"/>
        </w:rPr>
        <w:tab/>
      </w:r>
      <w:r w:rsidRPr="002534E1">
        <w:rPr>
          <w:rFonts w:ascii="Univers" w:hAnsi="Univers"/>
          <w:sz w:val="28"/>
          <w:szCs w:val="28"/>
        </w:rPr>
        <w:t>SIZE AND DURATION:</w:t>
      </w:r>
      <w:r w:rsidR="002534E1">
        <w:rPr>
          <w:rFonts w:ascii="Univers" w:hAnsi="Univers"/>
          <w:sz w:val="28"/>
          <w:szCs w:val="28"/>
        </w:rPr>
        <w:t xml:space="preserve">  </w:t>
      </w:r>
      <w:r w:rsidR="002534E1" w:rsidRPr="002534E1">
        <w:rPr>
          <w:rFonts w:ascii="Univers" w:hAnsi="Univers"/>
          <w:szCs w:val="20"/>
        </w:rPr>
        <w:t>H</w:t>
      </w:r>
      <w:r w:rsidRPr="002534E1">
        <w:rPr>
          <w:rFonts w:ascii="Univers" w:hAnsi="Univers"/>
          <w:szCs w:val="20"/>
        </w:rPr>
        <w:t xml:space="preserve">ow many people </w:t>
      </w:r>
      <w:r w:rsidR="002534E1" w:rsidRPr="002534E1">
        <w:rPr>
          <w:rFonts w:ascii="Univers" w:hAnsi="Univers"/>
          <w:szCs w:val="20"/>
        </w:rPr>
        <w:t xml:space="preserve">will be </w:t>
      </w:r>
      <w:r w:rsidRPr="002534E1">
        <w:rPr>
          <w:rFonts w:ascii="Univers" w:hAnsi="Univers"/>
          <w:szCs w:val="20"/>
        </w:rPr>
        <w:t>served or affected by this project and for how long?</w:t>
      </w:r>
      <w:r w:rsidR="00046643">
        <w:rPr>
          <w:rFonts w:ascii="Univers" w:hAnsi="Univers"/>
          <w:szCs w:val="20"/>
        </w:rPr>
        <w:t xml:space="preserve">  What percentage of the people served or affected are </w:t>
      </w:r>
      <w:r w:rsidR="00AB3D68">
        <w:rPr>
          <w:rFonts w:ascii="Univers" w:hAnsi="Univers"/>
          <w:szCs w:val="20"/>
        </w:rPr>
        <w:t xml:space="preserve">Bellevue </w:t>
      </w:r>
      <w:r w:rsidR="00046643">
        <w:rPr>
          <w:rFonts w:ascii="Univers" w:hAnsi="Univers"/>
          <w:szCs w:val="20"/>
        </w:rPr>
        <w:t>residents?</w:t>
      </w:r>
    </w:p>
    <w:p w:rsidR="000B2205" w:rsidRPr="002534E1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Cs w:val="20"/>
        </w:rPr>
      </w:pPr>
    </w:p>
    <w:p w:rsidR="000B2205" w:rsidRPr="002534E1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Cs w:val="20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Pr="002534E1" w:rsidRDefault="000B2205" w:rsidP="002534E1">
      <w:pPr>
        <w:tabs>
          <w:tab w:val="left" w:pos="-720"/>
          <w:tab w:val="left" w:pos="360"/>
          <w:tab w:val="left" w:pos="720"/>
          <w:tab w:val="left" w:pos="1080"/>
        </w:tabs>
        <w:spacing w:line="215" w:lineRule="auto"/>
        <w:ind w:left="400" w:hanging="400"/>
        <w:rPr>
          <w:rFonts w:ascii="Univers" w:hAnsi="Univers"/>
          <w:szCs w:val="20"/>
        </w:rPr>
      </w:pPr>
      <w:r w:rsidRPr="002534E1">
        <w:rPr>
          <w:rFonts w:ascii="Univers" w:hAnsi="Univers"/>
          <w:sz w:val="28"/>
          <w:szCs w:val="28"/>
        </w:rPr>
        <w:t>D.</w:t>
      </w:r>
      <w:r w:rsidR="002534E1" w:rsidRPr="002534E1">
        <w:rPr>
          <w:rFonts w:ascii="Univers" w:hAnsi="Univers"/>
          <w:sz w:val="28"/>
          <w:szCs w:val="28"/>
        </w:rPr>
        <w:tab/>
      </w:r>
      <w:r w:rsidRPr="002534E1">
        <w:rPr>
          <w:rFonts w:ascii="Univers" w:hAnsi="Univers"/>
          <w:sz w:val="28"/>
          <w:szCs w:val="28"/>
        </w:rPr>
        <w:t>COORDINATION:</w:t>
      </w:r>
      <w:r>
        <w:rPr>
          <w:rFonts w:ascii="Univers" w:hAnsi="Univers"/>
          <w:sz w:val="22"/>
          <w:szCs w:val="22"/>
        </w:rPr>
        <w:t xml:space="preserve">  </w:t>
      </w:r>
      <w:r w:rsidRPr="002534E1">
        <w:rPr>
          <w:rFonts w:ascii="Univers" w:hAnsi="Univers"/>
          <w:szCs w:val="20"/>
        </w:rPr>
        <w:t>Who else is addressing this need?  Are there any coordination efforts between you and them?  How does this project's approach differ from other already established efforts?</w:t>
      </w: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AB69EB" w:rsidRDefault="00AB69EB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AB69EB" w:rsidRDefault="00AB69EB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AB69EB" w:rsidRDefault="00AB69EB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0B2205" w:rsidRPr="002534E1" w:rsidRDefault="000B2205" w:rsidP="002534E1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ind w:left="400" w:hanging="400"/>
        <w:rPr>
          <w:rFonts w:ascii="Univers" w:hAnsi="Univers"/>
          <w:szCs w:val="20"/>
        </w:rPr>
      </w:pPr>
      <w:r w:rsidRPr="002534E1">
        <w:rPr>
          <w:rFonts w:ascii="Univers" w:hAnsi="Univers"/>
          <w:sz w:val="28"/>
          <w:szCs w:val="28"/>
        </w:rPr>
        <w:t>E.</w:t>
      </w:r>
      <w:r w:rsidR="002534E1" w:rsidRPr="002534E1">
        <w:rPr>
          <w:rFonts w:ascii="Univers" w:hAnsi="Univers"/>
          <w:sz w:val="28"/>
          <w:szCs w:val="28"/>
        </w:rPr>
        <w:tab/>
      </w:r>
      <w:r w:rsidRPr="002534E1">
        <w:rPr>
          <w:rFonts w:ascii="Univers" w:hAnsi="Univers"/>
          <w:sz w:val="28"/>
          <w:szCs w:val="28"/>
        </w:rPr>
        <w:t>CONTINUATION:</w:t>
      </w:r>
      <w:r w:rsidR="002534E1">
        <w:rPr>
          <w:rFonts w:ascii="Univers" w:hAnsi="Univers"/>
          <w:sz w:val="30"/>
          <w:szCs w:val="30"/>
        </w:rPr>
        <w:t xml:space="preserve">  </w:t>
      </w:r>
      <w:r w:rsidRPr="002534E1">
        <w:rPr>
          <w:rFonts w:ascii="Univers" w:hAnsi="Univers"/>
          <w:szCs w:val="20"/>
        </w:rPr>
        <w:t xml:space="preserve">Will this project require continued funding?  If so, identify the source of this future funding. </w:t>
      </w:r>
    </w:p>
    <w:p w:rsidR="000B2205" w:rsidRDefault="000B2205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E220ED" w:rsidRDefault="00E220ED" w:rsidP="000D1C58">
      <w:pPr>
        <w:tabs>
          <w:tab w:val="left" w:pos="-720"/>
          <w:tab w:val="left" w:pos="360"/>
          <w:tab w:val="left" w:pos="720"/>
          <w:tab w:val="left" w:pos="1080"/>
        </w:tabs>
        <w:spacing w:line="214" w:lineRule="auto"/>
        <w:rPr>
          <w:rFonts w:ascii="Univers" w:hAnsi="Univers"/>
          <w:sz w:val="22"/>
          <w:szCs w:val="22"/>
        </w:rPr>
      </w:pPr>
    </w:p>
    <w:p w:rsidR="00DD67C7" w:rsidRDefault="00DD67C7" w:rsidP="00406A4F">
      <w:pPr>
        <w:tabs>
          <w:tab w:val="left" w:pos="-720"/>
          <w:tab w:val="left" w:pos="300"/>
          <w:tab w:val="left" w:pos="720"/>
          <w:tab w:val="left" w:pos="108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DD67C7" w:rsidRDefault="00DD67C7" w:rsidP="00406A4F">
      <w:pPr>
        <w:tabs>
          <w:tab w:val="left" w:pos="-720"/>
          <w:tab w:val="left" w:pos="300"/>
          <w:tab w:val="left" w:pos="720"/>
          <w:tab w:val="left" w:pos="108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DD67C7" w:rsidRDefault="00DD67C7" w:rsidP="00406A4F">
      <w:pPr>
        <w:tabs>
          <w:tab w:val="left" w:pos="-720"/>
          <w:tab w:val="left" w:pos="300"/>
          <w:tab w:val="left" w:pos="720"/>
          <w:tab w:val="left" w:pos="108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sectPr w:rsidR="00DD67C7" w:rsidSect="00040F30">
      <w:footerReference w:type="default" r:id="rId8"/>
      <w:endnotePr>
        <w:numFmt w:val="decimal"/>
      </w:endnotePr>
      <w:type w:val="continuous"/>
      <w:pgSz w:w="12240" w:h="15840"/>
      <w:pgMar w:top="1440" w:right="720" w:bottom="115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C4" w:rsidRDefault="007D1CC4">
      <w:r>
        <w:separator/>
      </w:r>
    </w:p>
  </w:endnote>
  <w:endnote w:type="continuationSeparator" w:id="0">
    <w:p w:rsidR="007D1CC4" w:rsidRDefault="007D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 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 Baskerville Semi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F3" w:rsidRDefault="002F59F3">
    <w:pPr>
      <w:spacing w:line="240" w:lineRule="exact"/>
    </w:pPr>
  </w:p>
  <w:p w:rsidR="002F59F3" w:rsidRPr="00276222" w:rsidRDefault="00AD70FA">
    <w:pPr>
      <w:framePr w:w="10225" w:wrap="notBeside" w:vAnchor="text" w:hAnchor="text" w:x="1" w:y="1"/>
      <w:jc w:val="right"/>
      <w:rPr>
        <w:rFonts w:ascii="CG Times" w:hAnsi="CG Times"/>
        <w:sz w:val="18"/>
        <w:szCs w:val="18"/>
      </w:rPr>
    </w:pPr>
    <w:r w:rsidRPr="00276222">
      <w:rPr>
        <w:rFonts w:ascii="CG Times" w:hAnsi="CG Times"/>
        <w:sz w:val="18"/>
        <w:szCs w:val="18"/>
      </w:rPr>
      <w:fldChar w:fldCharType="begin"/>
    </w:r>
    <w:r w:rsidR="002F59F3" w:rsidRPr="00276222">
      <w:rPr>
        <w:rFonts w:ascii="CG Times" w:hAnsi="CG Times"/>
        <w:sz w:val="18"/>
        <w:szCs w:val="18"/>
      </w:rPr>
      <w:instrText xml:space="preserve">PAGE </w:instrText>
    </w:r>
    <w:r w:rsidRPr="00276222">
      <w:rPr>
        <w:rFonts w:ascii="CG Times" w:hAnsi="CG Times"/>
        <w:sz w:val="18"/>
        <w:szCs w:val="18"/>
      </w:rPr>
      <w:fldChar w:fldCharType="separate"/>
    </w:r>
    <w:r w:rsidR="00D30206">
      <w:rPr>
        <w:rFonts w:ascii="CG Times" w:hAnsi="CG Times"/>
        <w:noProof/>
        <w:sz w:val="18"/>
        <w:szCs w:val="18"/>
      </w:rPr>
      <w:t>2</w:t>
    </w:r>
    <w:r w:rsidRPr="00276222">
      <w:rPr>
        <w:rFonts w:ascii="CG Times" w:hAnsi="CG Times"/>
        <w:sz w:val="18"/>
        <w:szCs w:val="18"/>
      </w:rPr>
      <w:fldChar w:fldCharType="end"/>
    </w:r>
  </w:p>
  <w:p w:rsidR="002F59F3" w:rsidRDefault="002F59F3">
    <w:pPr>
      <w:ind w:left="432" w:right="432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C4" w:rsidRDefault="007D1CC4">
      <w:r>
        <w:separator/>
      </w:r>
    </w:p>
  </w:footnote>
  <w:footnote w:type="continuationSeparator" w:id="0">
    <w:p w:rsidR="007D1CC4" w:rsidRDefault="007D1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E04"/>
    <w:multiLevelType w:val="hybridMultilevel"/>
    <w:tmpl w:val="568EEE68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911D8"/>
    <w:multiLevelType w:val="hybridMultilevel"/>
    <w:tmpl w:val="9672FAF4"/>
    <w:lvl w:ilvl="0" w:tplc="E1B219AA">
      <w:start w:val="1"/>
      <w:numFmt w:val="bullet"/>
      <w:lvlText w:val=""/>
      <w:lvlJc w:val="left"/>
      <w:pPr>
        <w:tabs>
          <w:tab w:val="num" w:pos="54"/>
        </w:tabs>
        <w:ind w:left="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87F70"/>
    <w:multiLevelType w:val="hybridMultilevel"/>
    <w:tmpl w:val="921E2BDC"/>
    <w:lvl w:ilvl="0" w:tplc="EC447302">
      <w:start w:val="9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FE26C4"/>
    <w:multiLevelType w:val="hybridMultilevel"/>
    <w:tmpl w:val="F51A9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B4289"/>
    <w:multiLevelType w:val="hybridMultilevel"/>
    <w:tmpl w:val="719C09CC"/>
    <w:lvl w:ilvl="0" w:tplc="BDFCF96C">
      <w:start w:val="5"/>
      <w:numFmt w:val="decimal"/>
      <w:lvlText w:val="%1)"/>
      <w:lvlJc w:val="left"/>
      <w:pPr>
        <w:tabs>
          <w:tab w:val="num" w:pos="147"/>
        </w:tabs>
        <w:ind w:left="14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B2205"/>
    <w:rsid w:val="000024BB"/>
    <w:rsid w:val="00003326"/>
    <w:rsid w:val="00004FBE"/>
    <w:rsid w:val="00006265"/>
    <w:rsid w:val="000075AB"/>
    <w:rsid w:val="000078EC"/>
    <w:rsid w:val="0000799A"/>
    <w:rsid w:val="0001008A"/>
    <w:rsid w:val="00012E63"/>
    <w:rsid w:val="00013280"/>
    <w:rsid w:val="0001358D"/>
    <w:rsid w:val="00015CA2"/>
    <w:rsid w:val="00015CE4"/>
    <w:rsid w:val="000167BF"/>
    <w:rsid w:val="00021C22"/>
    <w:rsid w:val="00022B4B"/>
    <w:rsid w:val="00026262"/>
    <w:rsid w:val="000265B2"/>
    <w:rsid w:val="0002711B"/>
    <w:rsid w:val="000274D1"/>
    <w:rsid w:val="00031F6A"/>
    <w:rsid w:val="00033DE6"/>
    <w:rsid w:val="0003448B"/>
    <w:rsid w:val="0003479B"/>
    <w:rsid w:val="00034C10"/>
    <w:rsid w:val="00036BDE"/>
    <w:rsid w:val="00037304"/>
    <w:rsid w:val="00040352"/>
    <w:rsid w:val="00040F30"/>
    <w:rsid w:val="00041020"/>
    <w:rsid w:val="00045691"/>
    <w:rsid w:val="00046643"/>
    <w:rsid w:val="00046670"/>
    <w:rsid w:val="000479CB"/>
    <w:rsid w:val="00051570"/>
    <w:rsid w:val="00052A22"/>
    <w:rsid w:val="0005359F"/>
    <w:rsid w:val="00054ACE"/>
    <w:rsid w:val="00056D41"/>
    <w:rsid w:val="000579C1"/>
    <w:rsid w:val="0006233D"/>
    <w:rsid w:val="0006259B"/>
    <w:rsid w:val="00062628"/>
    <w:rsid w:val="000640C9"/>
    <w:rsid w:val="00066692"/>
    <w:rsid w:val="00067694"/>
    <w:rsid w:val="00067FDD"/>
    <w:rsid w:val="0007134D"/>
    <w:rsid w:val="00071A8A"/>
    <w:rsid w:val="0008025B"/>
    <w:rsid w:val="00081F4D"/>
    <w:rsid w:val="000826E5"/>
    <w:rsid w:val="00085A58"/>
    <w:rsid w:val="0009194F"/>
    <w:rsid w:val="0009474A"/>
    <w:rsid w:val="00095E36"/>
    <w:rsid w:val="00097DA5"/>
    <w:rsid w:val="000A1105"/>
    <w:rsid w:val="000A26E4"/>
    <w:rsid w:val="000A4023"/>
    <w:rsid w:val="000A4DF2"/>
    <w:rsid w:val="000A4FC1"/>
    <w:rsid w:val="000A77F0"/>
    <w:rsid w:val="000B01DA"/>
    <w:rsid w:val="000B034A"/>
    <w:rsid w:val="000B0585"/>
    <w:rsid w:val="000B07EC"/>
    <w:rsid w:val="000B1133"/>
    <w:rsid w:val="000B18AB"/>
    <w:rsid w:val="000B1F5F"/>
    <w:rsid w:val="000B2135"/>
    <w:rsid w:val="000B2205"/>
    <w:rsid w:val="000B27CA"/>
    <w:rsid w:val="000B3E9B"/>
    <w:rsid w:val="000B58C2"/>
    <w:rsid w:val="000B61F0"/>
    <w:rsid w:val="000B6C61"/>
    <w:rsid w:val="000C335A"/>
    <w:rsid w:val="000C5815"/>
    <w:rsid w:val="000C6CB2"/>
    <w:rsid w:val="000C7C17"/>
    <w:rsid w:val="000D1417"/>
    <w:rsid w:val="000D1C58"/>
    <w:rsid w:val="000D1FC5"/>
    <w:rsid w:val="000D2B07"/>
    <w:rsid w:val="000D2B34"/>
    <w:rsid w:val="000D3FCB"/>
    <w:rsid w:val="000D46A4"/>
    <w:rsid w:val="000D5CB8"/>
    <w:rsid w:val="000D5D11"/>
    <w:rsid w:val="000D6170"/>
    <w:rsid w:val="000D7B68"/>
    <w:rsid w:val="000E1DAF"/>
    <w:rsid w:val="000E2B51"/>
    <w:rsid w:val="000E4AE8"/>
    <w:rsid w:val="000F18CA"/>
    <w:rsid w:val="000F3406"/>
    <w:rsid w:val="000F3929"/>
    <w:rsid w:val="000F3DD8"/>
    <w:rsid w:val="000F4161"/>
    <w:rsid w:val="000F61AF"/>
    <w:rsid w:val="00100B14"/>
    <w:rsid w:val="001029C6"/>
    <w:rsid w:val="00106112"/>
    <w:rsid w:val="0010665E"/>
    <w:rsid w:val="0010780B"/>
    <w:rsid w:val="001079E3"/>
    <w:rsid w:val="001112E1"/>
    <w:rsid w:val="00111414"/>
    <w:rsid w:val="00111F13"/>
    <w:rsid w:val="001152D3"/>
    <w:rsid w:val="001251AB"/>
    <w:rsid w:val="0012636C"/>
    <w:rsid w:val="001269C0"/>
    <w:rsid w:val="00126A7E"/>
    <w:rsid w:val="001307F4"/>
    <w:rsid w:val="0013120F"/>
    <w:rsid w:val="0013392F"/>
    <w:rsid w:val="00134407"/>
    <w:rsid w:val="00135A8C"/>
    <w:rsid w:val="00135E7B"/>
    <w:rsid w:val="00140DDA"/>
    <w:rsid w:val="00141BF4"/>
    <w:rsid w:val="001420E7"/>
    <w:rsid w:val="00144516"/>
    <w:rsid w:val="001466B5"/>
    <w:rsid w:val="001515C7"/>
    <w:rsid w:val="00153220"/>
    <w:rsid w:val="00153D95"/>
    <w:rsid w:val="00155241"/>
    <w:rsid w:val="00162664"/>
    <w:rsid w:val="00164A00"/>
    <w:rsid w:val="00165EB7"/>
    <w:rsid w:val="0017159F"/>
    <w:rsid w:val="00172DCA"/>
    <w:rsid w:val="00173E6F"/>
    <w:rsid w:val="00175613"/>
    <w:rsid w:val="00177470"/>
    <w:rsid w:val="001803F9"/>
    <w:rsid w:val="001816D6"/>
    <w:rsid w:val="001824D5"/>
    <w:rsid w:val="0018335B"/>
    <w:rsid w:val="001838AB"/>
    <w:rsid w:val="00183AC8"/>
    <w:rsid w:val="00185075"/>
    <w:rsid w:val="00186F0F"/>
    <w:rsid w:val="0018704D"/>
    <w:rsid w:val="001873C7"/>
    <w:rsid w:val="0019057A"/>
    <w:rsid w:val="00193896"/>
    <w:rsid w:val="0019720F"/>
    <w:rsid w:val="001A4DEA"/>
    <w:rsid w:val="001A5AFB"/>
    <w:rsid w:val="001A79AA"/>
    <w:rsid w:val="001A7D57"/>
    <w:rsid w:val="001B0550"/>
    <w:rsid w:val="001B4120"/>
    <w:rsid w:val="001B4324"/>
    <w:rsid w:val="001B5980"/>
    <w:rsid w:val="001B5A86"/>
    <w:rsid w:val="001B6A36"/>
    <w:rsid w:val="001B79BA"/>
    <w:rsid w:val="001C31F9"/>
    <w:rsid w:val="001C3A43"/>
    <w:rsid w:val="001D1233"/>
    <w:rsid w:val="001D2A85"/>
    <w:rsid w:val="001D32F6"/>
    <w:rsid w:val="001D374B"/>
    <w:rsid w:val="001D427F"/>
    <w:rsid w:val="001D44CE"/>
    <w:rsid w:val="001D4C15"/>
    <w:rsid w:val="001D5514"/>
    <w:rsid w:val="001D7C58"/>
    <w:rsid w:val="001E06B7"/>
    <w:rsid w:val="001E1AF4"/>
    <w:rsid w:val="001E27C5"/>
    <w:rsid w:val="001E29DA"/>
    <w:rsid w:val="001E2AA8"/>
    <w:rsid w:val="001E2C03"/>
    <w:rsid w:val="001E3F8B"/>
    <w:rsid w:val="001E721F"/>
    <w:rsid w:val="001E73AD"/>
    <w:rsid w:val="001F0387"/>
    <w:rsid w:val="001F0F0F"/>
    <w:rsid w:val="001F3BAE"/>
    <w:rsid w:val="001F7340"/>
    <w:rsid w:val="001F7A07"/>
    <w:rsid w:val="002003F8"/>
    <w:rsid w:val="00203C4D"/>
    <w:rsid w:val="00203E09"/>
    <w:rsid w:val="0020496D"/>
    <w:rsid w:val="00210427"/>
    <w:rsid w:val="00210665"/>
    <w:rsid w:val="002108CA"/>
    <w:rsid w:val="002118FF"/>
    <w:rsid w:val="0021266C"/>
    <w:rsid w:val="00213F1B"/>
    <w:rsid w:val="00214E5C"/>
    <w:rsid w:val="0021654B"/>
    <w:rsid w:val="00216F20"/>
    <w:rsid w:val="00220C14"/>
    <w:rsid w:val="00220EFB"/>
    <w:rsid w:val="00223A1B"/>
    <w:rsid w:val="00224110"/>
    <w:rsid w:val="00224831"/>
    <w:rsid w:val="00224A70"/>
    <w:rsid w:val="00224FEF"/>
    <w:rsid w:val="00225A04"/>
    <w:rsid w:val="0022702F"/>
    <w:rsid w:val="00227F30"/>
    <w:rsid w:val="0023057E"/>
    <w:rsid w:val="00231607"/>
    <w:rsid w:val="00232B4F"/>
    <w:rsid w:val="00232CDA"/>
    <w:rsid w:val="002351A1"/>
    <w:rsid w:val="002354B9"/>
    <w:rsid w:val="002374EF"/>
    <w:rsid w:val="00237F63"/>
    <w:rsid w:val="00240FB1"/>
    <w:rsid w:val="002420B6"/>
    <w:rsid w:val="00242989"/>
    <w:rsid w:val="00245454"/>
    <w:rsid w:val="00246935"/>
    <w:rsid w:val="00246C98"/>
    <w:rsid w:val="00247131"/>
    <w:rsid w:val="0024716C"/>
    <w:rsid w:val="002525C7"/>
    <w:rsid w:val="002531AD"/>
    <w:rsid w:val="002534E1"/>
    <w:rsid w:val="002554F9"/>
    <w:rsid w:val="00255A1F"/>
    <w:rsid w:val="00255A5D"/>
    <w:rsid w:val="002576C4"/>
    <w:rsid w:val="00260325"/>
    <w:rsid w:val="002603A1"/>
    <w:rsid w:val="00263FD8"/>
    <w:rsid w:val="00264C44"/>
    <w:rsid w:val="00264C51"/>
    <w:rsid w:val="00271920"/>
    <w:rsid w:val="00272709"/>
    <w:rsid w:val="0027366C"/>
    <w:rsid w:val="00276222"/>
    <w:rsid w:val="00277CA2"/>
    <w:rsid w:val="00284B8F"/>
    <w:rsid w:val="0028608B"/>
    <w:rsid w:val="002875CF"/>
    <w:rsid w:val="002902D5"/>
    <w:rsid w:val="0029471A"/>
    <w:rsid w:val="00296F30"/>
    <w:rsid w:val="002975C7"/>
    <w:rsid w:val="002A25C2"/>
    <w:rsid w:val="002A451A"/>
    <w:rsid w:val="002A4F3B"/>
    <w:rsid w:val="002A64D6"/>
    <w:rsid w:val="002B0434"/>
    <w:rsid w:val="002B1DAB"/>
    <w:rsid w:val="002B3EE6"/>
    <w:rsid w:val="002B4489"/>
    <w:rsid w:val="002B6978"/>
    <w:rsid w:val="002B7617"/>
    <w:rsid w:val="002B7BFC"/>
    <w:rsid w:val="002C29ED"/>
    <w:rsid w:val="002C2CC0"/>
    <w:rsid w:val="002C303E"/>
    <w:rsid w:val="002C3900"/>
    <w:rsid w:val="002C5F2D"/>
    <w:rsid w:val="002D076A"/>
    <w:rsid w:val="002D36EF"/>
    <w:rsid w:val="002D4D70"/>
    <w:rsid w:val="002D508A"/>
    <w:rsid w:val="002D508C"/>
    <w:rsid w:val="002D5CB0"/>
    <w:rsid w:val="002E0D7E"/>
    <w:rsid w:val="002E2365"/>
    <w:rsid w:val="002E3DD3"/>
    <w:rsid w:val="002E5051"/>
    <w:rsid w:val="002E5560"/>
    <w:rsid w:val="002F0AB8"/>
    <w:rsid w:val="002F38C4"/>
    <w:rsid w:val="002F405C"/>
    <w:rsid w:val="002F4843"/>
    <w:rsid w:val="002F59F3"/>
    <w:rsid w:val="002F6F4E"/>
    <w:rsid w:val="002F70F1"/>
    <w:rsid w:val="002F75FB"/>
    <w:rsid w:val="003014A6"/>
    <w:rsid w:val="0030249E"/>
    <w:rsid w:val="00306BBA"/>
    <w:rsid w:val="003074D0"/>
    <w:rsid w:val="003078CA"/>
    <w:rsid w:val="0031052E"/>
    <w:rsid w:val="00314F9D"/>
    <w:rsid w:val="003171C7"/>
    <w:rsid w:val="00320400"/>
    <w:rsid w:val="00322EA3"/>
    <w:rsid w:val="003235C3"/>
    <w:rsid w:val="00323C29"/>
    <w:rsid w:val="003248A9"/>
    <w:rsid w:val="0032510A"/>
    <w:rsid w:val="00325595"/>
    <w:rsid w:val="003274BF"/>
    <w:rsid w:val="0033089D"/>
    <w:rsid w:val="00331014"/>
    <w:rsid w:val="003327DB"/>
    <w:rsid w:val="00332CF9"/>
    <w:rsid w:val="003330C1"/>
    <w:rsid w:val="0033313F"/>
    <w:rsid w:val="003335B1"/>
    <w:rsid w:val="00334477"/>
    <w:rsid w:val="00334BC1"/>
    <w:rsid w:val="00343167"/>
    <w:rsid w:val="0034375F"/>
    <w:rsid w:val="003466FC"/>
    <w:rsid w:val="00346A1B"/>
    <w:rsid w:val="00346F86"/>
    <w:rsid w:val="003472B0"/>
    <w:rsid w:val="003502F5"/>
    <w:rsid w:val="003538C7"/>
    <w:rsid w:val="00356A7C"/>
    <w:rsid w:val="00356F0D"/>
    <w:rsid w:val="00357DA1"/>
    <w:rsid w:val="00360133"/>
    <w:rsid w:val="00360163"/>
    <w:rsid w:val="00360730"/>
    <w:rsid w:val="00362B47"/>
    <w:rsid w:val="00362CB0"/>
    <w:rsid w:val="0036333A"/>
    <w:rsid w:val="00364B87"/>
    <w:rsid w:val="00372715"/>
    <w:rsid w:val="00373A64"/>
    <w:rsid w:val="00375654"/>
    <w:rsid w:val="0038068B"/>
    <w:rsid w:val="00380D3D"/>
    <w:rsid w:val="0038114C"/>
    <w:rsid w:val="0038194C"/>
    <w:rsid w:val="00382E42"/>
    <w:rsid w:val="00384C31"/>
    <w:rsid w:val="00385A83"/>
    <w:rsid w:val="00386E8D"/>
    <w:rsid w:val="00387301"/>
    <w:rsid w:val="00390340"/>
    <w:rsid w:val="003903C2"/>
    <w:rsid w:val="0039085C"/>
    <w:rsid w:val="003911DF"/>
    <w:rsid w:val="00392561"/>
    <w:rsid w:val="003949F0"/>
    <w:rsid w:val="00394AD4"/>
    <w:rsid w:val="00396ED2"/>
    <w:rsid w:val="00397698"/>
    <w:rsid w:val="003A1C1C"/>
    <w:rsid w:val="003A22B8"/>
    <w:rsid w:val="003A3315"/>
    <w:rsid w:val="003A408C"/>
    <w:rsid w:val="003A59CD"/>
    <w:rsid w:val="003A5CC4"/>
    <w:rsid w:val="003A5F11"/>
    <w:rsid w:val="003A63FF"/>
    <w:rsid w:val="003A692B"/>
    <w:rsid w:val="003B023E"/>
    <w:rsid w:val="003B1615"/>
    <w:rsid w:val="003B4A9A"/>
    <w:rsid w:val="003C03AC"/>
    <w:rsid w:val="003C3523"/>
    <w:rsid w:val="003C45F3"/>
    <w:rsid w:val="003C6884"/>
    <w:rsid w:val="003C7863"/>
    <w:rsid w:val="003C7D37"/>
    <w:rsid w:val="003D0D68"/>
    <w:rsid w:val="003D1E73"/>
    <w:rsid w:val="003D49FA"/>
    <w:rsid w:val="003D577E"/>
    <w:rsid w:val="003D7901"/>
    <w:rsid w:val="003E0BED"/>
    <w:rsid w:val="003E1E4F"/>
    <w:rsid w:val="003E3003"/>
    <w:rsid w:val="003E3B5E"/>
    <w:rsid w:val="003E407D"/>
    <w:rsid w:val="003E48FF"/>
    <w:rsid w:val="003E5B15"/>
    <w:rsid w:val="003F0C79"/>
    <w:rsid w:val="003F2CE9"/>
    <w:rsid w:val="003F3604"/>
    <w:rsid w:val="003F3AC6"/>
    <w:rsid w:val="003F5408"/>
    <w:rsid w:val="003F6920"/>
    <w:rsid w:val="003F7CB0"/>
    <w:rsid w:val="0040095C"/>
    <w:rsid w:val="00400B94"/>
    <w:rsid w:val="00405354"/>
    <w:rsid w:val="00406A4F"/>
    <w:rsid w:val="00410B0B"/>
    <w:rsid w:val="0041225F"/>
    <w:rsid w:val="0041297C"/>
    <w:rsid w:val="00413139"/>
    <w:rsid w:val="0041346B"/>
    <w:rsid w:val="0041391B"/>
    <w:rsid w:val="004155E0"/>
    <w:rsid w:val="00415628"/>
    <w:rsid w:val="0041659D"/>
    <w:rsid w:val="00417DB5"/>
    <w:rsid w:val="00417E14"/>
    <w:rsid w:val="00420264"/>
    <w:rsid w:val="004251B1"/>
    <w:rsid w:val="00427195"/>
    <w:rsid w:val="00432DD1"/>
    <w:rsid w:val="00433072"/>
    <w:rsid w:val="00433E25"/>
    <w:rsid w:val="0043498F"/>
    <w:rsid w:val="00435243"/>
    <w:rsid w:val="004400C4"/>
    <w:rsid w:val="00444EAE"/>
    <w:rsid w:val="00447620"/>
    <w:rsid w:val="00450250"/>
    <w:rsid w:val="00451DC3"/>
    <w:rsid w:val="00455CDD"/>
    <w:rsid w:val="00460D1C"/>
    <w:rsid w:val="00461836"/>
    <w:rsid w:val="00463C3A"/>
    <w:rsid w:val="004656D5"/>
    <w:rsid w:val="00467369"/>
    <w:rsid w:val="00467431"/>
    <w:rsid w:val="004702A9"/>
    <w:rsid w:val="004721DD"/>
    <w:rsid w:val="00474409"/>
    <w:rsid w:val="00474EC3"/>
    <w:rsid w:val="00475CF6"/>
    <w:rsid w:val="0047644A"/>
    <w:rsid w:val="004764E0"/>
    <w:rsid w:val="00477737"/>
    <w:rsid w:val="00480226"/>
    <w:rsid w:val="00481595"/>
    <w:rsid w:val="00482890"/>
    <w:rsid w:val="00487FB2"/>
    <w:rsid w:val="004A1463"/>
    <w:rsid w:val="004A2AC4"/>
    <w:rsid w:val="004A5454"/>
    <w:rsid w:val="004A5659"/>
    <w:rsid w:val="004A5D7F"/>
    <w:rsid w:val="004B0A99"/>
    <w:rsid w:val="004B2C22"/>
    <w:rsid w:val="004B6CB8"/>
    <w:rsid w:val="004B7000"/>
    <w:rsid w:val="004B7032"/>
    <w:rsid w:val="004C03D9"/>
    <w:rsid w:val="004C2A25"/>
    <w:rsid w:val="004C335D"/>
    <w:rsid w:val="004C498C"/>
    <w:rsid w:val="004C4A65"/>
    <w:rsid w:val="004C743D"/>
    <w:rsid w:val="004D12E2"/>
    <w:rsid w:val="004D1725"/>
    <w:rsid w:val="004D2FA8"/>
    <w:rsid w:val="004D33CB"/>
    <w:rsid w:val="004D69D3"/>
    <w:rsid w:val="004E06F9"/>
    <w:rsid w:val="004E0C85"/>
    <w:rsid w:val="004E0C96"/>
    <w:rsid w:val="004E3AB3"/>
    <w:rsid w:val="004E4161"/>
    <w:rsid w:val="004E4F94"/>
    <w:rsid w:val="004F1CB4"/>
    <w:rsid w:val="004F50EC"/>
    <w:rsid w:val="004F695D"/>
    <w:rsid w:val="004F7C2D"/>
    <w:rsid w:val="00500450"/>
    <w:rsid w:val="005005F8"/>
    <w:rsid w:val="00503722"/>
    <w:rsid w:val="005052DF"/>
    <w:rsid w:val="00505CE7"/>
    <w:rsid w:val="005069C5"/>
    <w:rsid w:val="00507D02"/>
    <w:rsid w:val="00513DC1"/>
    <w:rsid w:val="005158FC"/>
    <w:rsid w:val="0051641C"/>
    <w:rsid w:val="0051650B"/>
    <w:rsid w:val="0051729C"/>
    <w:rsid w:val="005176B6"/>
    <w:rsid w:val="0051782C"/>
    <w:rsid w:val="00520608"/>
    <w:rsid w:val="00524069"/>
    <w:rsid w:val="005242CC"/>
    <w:rsid w:val="005243C3"/>
    <w:rsid w:val="00524C9D"/>
    <w:rsid w:val="005253A0"/>
    <w:rsid w:val="0052595C"/>
    <w:rsid w:val="005269F9"/>
    <w:rsid w:val="00532ADE"/>
    <w:rsid w:val="005333B1"/>
    <w:rsid w:val="00533DBA"/>
    <w:rsid w:val="005348B2"/>
    <w:rsid w:val="00535272"/>
    <w:rsid w:val="00536FB5"/>
    <w:rsid w:val="00544159"/>
    <w:rsid w:val="00547500"/>
    <w:rsid w:val="005478C6"/>
    <w:rsid w:val="00547A89"/>
    <w:rsid w:val="00550CA6"/>
    <w:rsid w:val="00550D31"/>
    <w:rsid w:val="0055126C"/>
    <w:rsid w:val="00554D77"/>
    <w:rsid w:val="00563432"/>
    <w:rsid w:val="00564B66"/>
    <w:rsid w:val="00565734"/>
    <w:rsid w:val="0057061C"/>
    <w:rsid w:val="005735E2"/>
    <w:rsid w:val="005735FF"/>
    <w:rsid w:val="0057786F"/>
    <w:rsid w:val="00581D08"/>
    <w:rsid w:val="00582977"/>
    <w:rsid w:val="00585A6E"/>
    <w:rsid w:val="00586C37"/>
    <w:rsid w:val="00586C91"/>
    <w:rsid w:val="005874DE"/>
    <w:rsid w:val="00590050"/>
    <w:rsid w:val="005928BD"/>
    <w:rsid w:val="005A1143"/>
    <w:rsid w:val="005A448F"/>
    <w:rsid w:val="005A4724"/>
    <w:rsid w:val="005A53AE"/>
    <w:rsid w:val="005A7228"/>
    <w:rsid w:val="005A76B6"/>
    <w:rsid w:val="005A76F2"/>
    <w:rsid w:val="005B121C"/>
    <w:rsid w:val="005B4C8B"/>
    <w:rsid w:val="005B5808"/>
    <w:rsid w:val="005B7F32"/>
    <w:rsid w:val="005C059E"/>
    <w:rsid w:val="005C133D"/>
    <w:rsid w:val="005C1611"/>
    <w:rsid w:val="005C190C"/>
    <w:rsid w:val="005C3E9D"/>
    <w:rsid w:val="005C4736"/>
    <w:rsid w:val="005C57C5"/>
    <w:rsid w:val="005C6D1D"/>
    <w:rsid w:val="005D0682"/>
    <w:rsid w:val="005D20DB"/>
    <w:rsid w:val="005D46A9"/>
    <w:rsid w:val="005D46BA"/>
    <w:rsid w:val="005D7D8C"/>
    <w:rsid w:val="005D7DCC"/>
    <w:rsid w:val="005E2731"/>
    <w:rsid w:val="005E30F5"/>
    <w:rsid w:val="005E6842"/>
    <w:rsid w:val="005F2988"/>
    <w:rsid w:val="005F3FE5"/>
    <w:rsid w:val="005F4A7B"/>
    <w:rsid w:val="006020AA"/>
    <w:rsid w:val="00602666"/>
    <w:rsid w:val="00603DFB"/>
    <w:rsid w:val="00605AEB"/>
    <w:rsid w:val="00610DD3"/>
    <w:rsid w:val="00610F32"/>
    <w:rsid w:val="00611CF7"/>
    <w:rsid w:val="0061332A"/>
    <w:rsid w:val="0061354D"/>
    <w:rsid w:val="00614769"/>
    <w:rsid w:val="0061499A"/>
    <w:rsid w:val="0061516E"/>
    <w:rsid w:val="00620F40"/>
    <w:rsid w:val="00625861"/>
    <w:rsid w:val="00625D33"/>
    <w:rsid w:val="00626397"/>
    <w:rsid w:val="00634253"/>
    <w:rsid w:val="00636B2D"/>
    <w:rsid w:val="00636F24"/>
    <w:rsid w:val="00636FC6"/>
    <w:rsid w:val="00640E53"/>
    <w:rsid w:val="00646F9F"/>
    <w:rsid w:val="00652348"/>
    <w:rsid w:val="00653A75"/>
    <w:rsid w:val="00653EB4"/>
    <w:rsid w:val="0065466A"/>
    <w:rsid w:val="00655938"/>
    <w:rsid w:val="00655947"/>
    <w:rsid w:val="00656FA7"/>
    <w:rsid w:val="0065719D"/>
    <w:rsid w:val="00661426"/>
    <w:rsid w:val="00661E7C"/>
    <w:rsid w:val="0066353F"/>
    <w:rsid w:val="00665361"/>
    <w:rsid w:val="00667DFB"/>
    <w:rsid w:val="00670FCC"/>
    <w:rsid w:val="00672766"/>
    <w:rsid w:val="0067298B"/>
    <w:rsid w:val="0067495E"/>
    <w:rsid w:val="0067582E"/>
    <w:rsid w:val="006770D6"/>
    <w:rsid w:val="006777E6"/>
    <w:rsid w:val="0067789C"/>
    <w:rsid w:val="00684A5F"/>
    <w:rsid w:val="00684F17"/>
    <w:rsid w:val="006856A6"/>
    <w:rsid w:val="006857C9"/>
    <w:rsid w:val="006912DC"/>
    <w:rsid w:val="006932C4"/>
    <w:rsid w:val="00694017"/>
    <w:rsid w:val="0069508A"/>
    <w:rsid w:val="00696179"/>
    <w:rsid w:val="006962E3"/>
    <w:rsid w:val="00696E40"/>
    <w:rsid w:val="006975FA"/>
    <w:rsid w:val="006A164D"/>
    <w:rsid w:val="006A44C7"/>
    <w:rsid w:val="006A5CBA"/>
    <w:rsid w:val="006A74F6"/>
    <w:rsid w:val="006A7FCC"/>
    <w:rsid w:val="006B0B9F"/>
    <w:rsid w:val="006B11CB"/>
    <w:rsid w:val="006B1499"/>
    <w:rsid w:val="006B1785"/>
    <w:rsid w:val="006B1BE7"/>
    <w:rsid w:val="006B2A45"/>
    <w:rsid w:val="006B6F09"/>
    <w:rsid w:val="006C26A8"/>
    <w:rsid w:val="006C27C1"/>
    <w:rsid w:val="006C28A9"/>
    <w:rsid w:val="006C39AF"/>
    <w:rsid w:val="006C7F6D"/>
    <w:rsid w:val="006D2BE3"/>
    <w:rsid w:val="006D381F"/>
    <w:rsid w:val="006D4CE5"/>
    <w:rsid w:val="006D7671"/>
    <w:rsid w:val="006E0DC8"/>
    <w:rsid w:val="006E1983"/>
    <w:rsid w:val="006E1A35"/>
    <w:rsid w:val="006E30B7"/>
    <w:rsid w:val="006E4AC8"/>
    <w:rsid w:val="006E4BB1"/>
    <w:rsid w:val="006E5864"/>
    <w:rsid w:val="006E64D4"/>
    <w:rsid w:val="006E6560"/>
    <w:rsid w:val="006F095F"/>
    <w:rsid w:val="006F2B88"/>
    <w:rsid w:val="006F5AEB"/>
    <w:rsid w:val="006F60B8"/>
    <w:rsid w:val="006F6A81"/>
    <w:rsid w:val="006F6D66"/>
    <w:rsid w:val="006F7953"/>
    <w:rsid w:val="00700A52"/>
    <w:rsid w:val="007013E5"/>
    <w:rsid w:val="00701AE7"/>
    <w:rsid w:val="0070217F"/>
    <w:rsid w:val="00702278"/>
    <w:rsid w:val="00704153"/>
    <w:rsid w:val="00704B0C"/>
    <w:rsid w:val="00704F9F"/>
    <w:rsid w:val="00705AB2"/>
    <w:rsid w:val="0071041F"/>
    <w:rsid w:val="00714A53"/>
    <w:rsid w:val="00715710"/>
    <w:rsid w:val="007169EB"/>
    <w:rsid w:val="007235B5"/>
    <w:rsid w:val="007240C8"/>
    <w:rsid w:val="007254D9"/>
    <w:rsid w:val="0072576F"/>
    <w:rsid w:val="00726DB4"/>
    <w:rsid w:val="007278C6"/>
    <w:rsid w:val="00727C42"/>
    <w:rsid w:val="00731B36"/>
    <w:rsid w:val="007322AB"/>
    <w:rsid w:val="007340C8"/>
    <w:rsid w:val="00735F08"/>
    <w:rsid w:val="007373A7"/>
    <w:rsid w:val="0074143C"/>
    <w:rsid w:val="00744B06"/>
    <w:rsid w:val="00746290"/>
    <w:rsid w:val="00746651"/>
    <w:rsid w:val="007473A3"/>
    <w:rsid w:val="00754713"/>
    <w:rsid w:val="00755001"/>
    <w:rsid w:val="007555BC"/>
    <w:rsid w:val="00756418"/>
    <w:rsid w:val="00756429"/>
    <w:rsid w:val="00756F4F"/>
    <w:rsid w:val="0075735A"/>
    <w:rsid w:val="00762404"/>
    <w:rsid w:val="00762958"/>
    <w:rsid w:val="007639E1"/>
    <w:rsid w:val="0076425E"/>
    <w:rsid w:val="0076443A"/>
    <w:rsid w:val="007672C0"/>
    <w:rsid w:val="007674CE"/>
    <w:rsid w:val="00770867"/>
    <w:rsid w:val="00771A46"/>
    <w:rsid w:val="007730F5"/>
    <w:rsid w:val="00775A9D"/>
    <w:rsid w:val="00776CA1"/>
    <w:rsid w:val="0078103F"/>
    <w:rsid w:val="007813A6"/>
    <w:rsid w:val="007813AE"/>
    <w:rsid w:val="007816A4"/>
    <w:rsid w:val="007821AA"/>
    <w:rsid w:val="00783949"/>
    <w:rsid w:val="007860AA"/>
    <w:rsid w:val="0079026C"/>
    <w:rsid w:val="0079216B"/>
    <w:rsid w:val="00792FF7"/>
    <w:rsid w:val="007940DB"/>
    <w:rsid w:val="00794E56"/>
    <w:rsid w:val="007A2707"/>
    <w:rsid w:val="007A2861"/>
    <w:rsid w:val="007A45B7"/>
    <w:rsid w:val="007A60EB"/>
    <w:rsid w:val="007A75E8"/>
    <w:rsid w:val="007B0C9C"/>
    <w:rsid w:val="007B0F40"/>
    <w:rsid w:val="007B1199"/>
    <w:rsid w:val="007B216D"/>
    <w:rsid w:val="007B3EB6"/>
    <w:rsid w:val="007B5FE0"/>
    <w:rsid w:val="007B6440"/>
    <w:rsid w:val="007B74A8"/>
    <w:rsid w:val="007B7672"/>
    <w:rsid w:val="007C06DA"/>
    <w:rsid w:val="007C168C"/>
    <w:rsid w:val="007C2543"/>
    <w:rsid w:val="007C3D80"/>
    <w:rsid w:val="007C3E3F"/>
    <w:rsid w:val="007C513E"/>
    <w:rsid w:val="007C599F"/>
    <w:rsid w:val="007C7B18"/>
    <w:rsid w:val="007D1CC4"/>
    <w:rsid w:val="007D2779"/>
    <w:rsid w:val="007D37D2"/>
    <w:rsid w:val="007D4931"/>
    <w:rsid w:val="007D5FBE"/>
    <w:rsid w:val="007D7569"/>
    <w:rsid w:val="007E0529"/>
    <w:rsid w:val="007E2BCF"/>
    <w:rsid w:val="007E5C7E"/>
    <w:rsid w:val="007F0C15"/>
    <w:rsid w:val="007F1F2D"/>
    <w:rsid w:val="007F3035"/>
    <w:rsid w:val="007F32B3"/>
    <w:rsid w:val="007F3FBB"/>
    <w:rsid w:val="007F547B"/>
    <w:rsid w:val="007F5F6F"/>
    <w:rsid w:val="008014BA"/>
    <w:rsid w:val="008035EB"/>
    <w:rsid w:val="00803D35"/>
    <w:rsid w:val="0080451F"/>
    <w:rsid w:val="008136D2"/>
    <w:rsid w:val="00814139"/>
    <w:rsid w:val="00814143"/>
    <w:rsid w:val="00814665"/>
    <w:rsid w:val="00815D43"/>
    <w:rsid w:val="00816AEB"/>
    <w:rsid w:val="00817003"/>
    <w:rsid w:val="008231B7"/>
    <w:rsid w:val="0082341A"/>
    <w:rsid w:val="008249B2"/>
    <w:rsid w:val="00824CC3"/>
    <w:rsid w:val="00824D06"/>
    <w:rsid w:val="00833335"/>
    <w:rsid w:val="00833E75"/>
    <w:rsid w:val="00834607"/>
    <w:rsid w:val="008365B4"/>
    <w:rsid w:val="0083671F"/>
    <w:rsid w:val="00837B33"/>
    <w:rsid w:val="008408E0"/>
    <w:rsid w:val="00843916"/>
    <w:rsid w:val="0084416A"/>
    <w:rsid w:val="00844CE9"/>
    <w:rsid w:val="00845C20"/>
    <w:rsid w:val="00846C2E"/>
    <w:rsid w:val="00847813"/>
    <w:rsid w:val="00850578"/>
    <w:rsid w:val="00850CDE"/>
    <w:rsid w:val="00852730"/>
    <w:rsid w:val="008539BE"/>
    <w:rsid w:val="00855951"/>
    <w:rsid w:val="00860165"/>
    <w:rsid w:val="00860F7B"/>
    <w:rsid w:val="00870A94"/>
    <w:rsid w:val="008712E7"/>
    <w:rsid w:val="00871EE5"/>
    <w:rsid w:val="0087309B"/>
    <w:rsid w:val="008741BF"/>
    <w:rsid w:val="00875BE2"/>
    <w:rsid w:val="00876C37"/>
    <w:rsid w:val="00880576"/>
    <w:rsid w:val="00880F6E"/>
    <w:rsid w:val="0088315C"/>
    <w:rsid w:val="00884413"/>
    <w:rsid w:val="008852A2"/>
    <w:rsid w:val="00886293"/>
    <w:rsid w:val="00890624"/>
    <w:rsid w:val="00890A3B"/>
    <w:rsid w:val="00892A58"/>
    <w:rsid w:val="0089442A"/>
    <w:rsid w:val="0089490C"/>
    <w:rsid w:val="00894E65"/>
    <w:rsid w:val="00897CF2"/>
    <w:rsid w:val="008A564E"/>
    <w:rsid w:val="008B00F9"/>
    <w:rsid w:val="008B15C0"/>
    <w:rsid w:val="008B2353"/>
    <w:rsid w:val="008B38D4"/>
    <w:rsid w:val="008B3BFF"/>
    <w:rsid w:val="008B4C7C"/>
    <w:rsid w:val="008B5083"/>
    <w:rsid w:val="008C2054"/>
    <w:rsid w:val="008C5072"/>
    <w:rsid w:val="008C6507"/>
    <w:rsid w:val="008C761E"/>
    <w:rsid w:val="008D094A"/>
    <w:rsid w:val="008D3D68"/>
    <w:rsid w:val="008D502C"/>
    <w:rsid w:val="008D7F26"/>
    <w:rsid w:val="008E2D8D"/>
    <w:rsid w:val="008E3F7A"/>
    <w:rsid w:val="008E4ECA"/>
    <w:rsid w:val="008E5DEB"/>
    <w:rsid w:val="008E7D54"/>
    <w:rsid w:val="008F0036"/>
    <w:rsid w:val="008F1CDE"/>
    <w:rsid w:val="008F27A8"/>
    <w:rsid w:val="008F2DDA"/>
    <w:rsid w:val="008F3C8A"/>
    <w:rsid w:val="008F40ED"/>
    <w:rsid w:val="008F42DF"/>
    <w:rsid w:val="008F56D7"/>
    <w:rsid w:val="008F6202"/>
    <w:rsid w:val="008F7BBD"/>
    <w:rsid w:val="00901713"/>
    <w:rsid w:val="00902BF0"/>
    <w:rsid w:val="009071F1"/>
    <w:rsid w:val="00907EB7"/>
    <w:rsid w:val="00911ACA"/>
    <w:rsid w:val="0091482A"/>
    <w:rsid w:val="00916A06"/>
    <w:rsid w:val="009176F2"/>
    <w:rsid w:val="00917B37"/>
    <w:rsid w:val="0092045B"/>
    <w:rsid w:val="00920899"/>
    <w:rsid w:val="00922C46"/>
    <w:rsid w:val="009243F9"/>
    <w:rsid w:val="00925B69"/>
    <w:rsid w:val="009266A8"/>
    <w:rsid w:val="00927A99"/>
    <w:rsid w:val="00932ADD"/>
    <w:rsid w:val="00935C0B"/>
    <w:rsid w:val="009414A7"/>
    <w:rsid w:val="00941796"/>
    <w:rsid w:val="00941AA2"/>
    <w:rsid w:val="00942A8F"/>
    <w:rsid w:val="009436B9"/>
    <w:rsid w:val="00945297"/>
    <w:rsid w:val="00947288"/>
    <w:rsid w:val="0095514E"/>
    <w:rsid w:val="00956492"/>
    <w:rsid w:val="009656E3"/>
    <w:rsid w:val="00965D56"/>
    <w:rsid w:val="0096650F"/>
    <w:rsid w:val="00966700"/>
    <w:rsid w:val="00971750"/>
    <w:rsid w:val="0097317B"/>
    <w:rsid w:val="0097391B"/>
    <w:rsid w:val="00973CA4"/>
    <w:rsid w:val="00973D2A"/>
    <w:rsid w:val="009746D2"/>
    <w:rsid w:val="0097793F"/>
    <w:rsid w:val="009808A0"/>
    <w:rsid w:val="00983108"/>
    <w:rsid w:val="00983936"/>
    <w:rsid w:val="00983D78"/>
    <w:rsid w:val="0098416F"/>
    <w:rsid w:val="00985421"/>
    <w:rsid w:val="00985B3C"/>
    <w:rsid w:val="00990012"/>
    <w:rsid w:val="00994072"/>
    <w:rsid w:val="00995077"/>
    <w:rsid w:val="009951BE"/>
    <w:rsid w:val="0099751A"/>
    <w:rsid w:val="009A082A"/>
    <w:rsid w:val="009A15B7"/>
    <w:rsid w:val="009A1F1D"/>
    <w:rsid w:val="009A4AF0"/>
    <w:rsid w:val="009A54CF"/>
    <w:rsid w:val="009A55F6"/>
    <w:rsid w:val="009A5657"/>
    <w:rsid w:val="009A632B"/>
    <w:rsid w:val="009B1735"/>
    <w:rsid w:val="009B333B"/>
    <w:rsid w:val="009B4219"/>
    <w:rsid w:val="009B5764"/>
    <w:rsid w:val="009B5CB8"/>
    <w:rsid w:val="009C1591"/>
    <w:rsid w:val="009C22B4"/>
    <w:rsid w:val="009C27E6"/>
    <w:rsid w:val="009C4A23"/>
    <w:rsid w:val="009C5807"/>
    <w:rsid w:val="009D195E"/>
    <w:rsid w:val="009D1AC9"/>
    <w:rsid w:val="009D37A5"/>
    <w:rsid w:val="009D5DF1"/>
    <w:rsid w:val="009D7880"/>
    <w:rsid w:val="009E1A45"/>
    <w:rsid w:val="009E1E1E"/>
    <w:rsid w:val="009E2F48"/>
    <w:rsid w:val="009E375C"/>
    <w:rsid w:val="009E4E20"/>
    <w:rsid w:val="009E589F"/>
    <w:rsid w:val="009E7EAD"/>
    <w:rsid w:val="009F129F"/>
    <w:rsid w:val="009F39F7"/>
    <w:rsid w:val="009F3E4B"/>
    <w:rsid w:val="009F55EC"/>
    <w:rsid w:val="009F5C88"/>
    <w:rsid w:val="009F6287"/>
    <w:rsid w:val="009F638E"/>
    <w:rsid w:val="009F714E"/>
    <w:rsid w:val="009F75A8"/>
    <w:rsid w:val="00A00DAA"/>
    <w:rsid w:val="00A00EC6"/>
    <w:rsid w:val="00A01E1C"/>
    <w:rsid w:val="00A021E5"/>
    <w:rsid w:val="00A02B9E"/>
    <w:rsid w:val="00A037D9"/>
    <w:rsid w:val="00A03AEE"/>
    <w:rsid w:val="00A0441D"/>
    <w:rsid w:val="00A07A0A"/>
    <w:rsid w:val="00A07BEE"/>
    <w:rsid w:val="00A11934"/>
    <w:rsid w:val="00A11A53"/>
    <w:rsid w:val="00A11E35"/>
    <w:rsid w:val="00A14FC9"/>
    <w:rsid w:val="00A158BB"/>
    <w:rsid w:val="00A1599F"/>
    <w:rsid w:val="00A17393"/>
    <w:rsid w:val="00A17680"/>
    <w:rsid w:val="00A17B0C"/>
    <w:rsid w:val="00A20A57"/>
    <w:rsid w:val="00A22BB5"/>
    <w:rsid w:val="00A22DF5"/>
    <w:rsid w:val="00A23233"/>
    <w:rsid w:val="00A2584F"/>
    <w:rsid w:val="00A25A9E"/>
    <w:rsid w:val="00A270AA"/>
    <w:rsid w:val="00A31D8A"/>
    <w:rsid w:val="00A323A0"/>
    <w:rsid w:val="00A327A1"/>
    <w:rsid w:val="00A327FA"/>
    <w:rsid w:val="00A3338B"/>
    <w:rsid w:val="00A35140"/>
    <w:rsid w:val="00A35902"/>
    <w:rsid w:val="00A35E8A"/>
    <w:rsid w:val="00A360D7"/>
    <w:rsid w:val="00A37637"/>
    <w:rsid w:val="00A3773F"/>
    <w:rsid w:val="00A42584"/>
    <w:rsid w:val="00A43006"/>
    <w:rsid w:val="00A445FD"/>
    <w:rsid w:val="00A4471A"/>
    <w:rsid w:val="00A464CD"/>
    <w:rsid w:val="00A47168"/>
    <w:rsid w:val="00A47ACD"/>
    <w:rsid w:val="00A506BD"/>
    <w:rsid w:val="00A50C50"/>
    <w:rsid w:val="00A517E3"/>
    <w:rsid w:val="00A51B8C"/>
    <w:rsid w:val="00A51BD6"/>
    <w:rsid w:val="00A51C08"/>
    <w:rsid w:val="00A53537"/>
    <w:rsid w:val="00A53964"/>
    <w:rsid w:val="00A57B74"/>
    <w:rsid w:val="00A61727"/>
    <w:rsid w:val="00A61CF2"/>
    <w:rsid w:val="00A6571C"/>
    <w:rsid w:val="00A6686A"/>
    <w:rsid w:val="00A6792E"/>
    <w:rsid w:val="00A72EB5"/>
    <w:rsid w:val="00A74C2F"/>
    <w:rsid w:val="00A77337"/>
    <w:rsid w:val="00A84B36"/>
    <w:rsid w:val="00A927C2"/>
    <w:rsid w:val="00A94AD8"/>
    <w:rsid w:val="00A95255"/>
    <w:rsid w:val="00A95E78"/>
    <w:rsid w:val="00A95FC8"/>
    <w:rsid w:val="00A96040"/>
    <w:rsid w:val="00A9791F"/>
    <w:rsid w:val="00AA0B84"/>
    <w:rsid w:val="00AA0C93"/>
    <w:rsid w:val="00AA142E"/>
    <w:rsid w:val="00AA1BCF"/>
    <w:rsid w:val="00AA368F"/>
    <w:rsid w:val="00AA43D6"/>
    <w:rsid w:val="00AA4722"/>
    <w:rsid w:val="00AA67B9"/>
    <w:rsid w:val="00AA6BED"/>
    <w:rsid w:val="00AA6CCE"/>
    <w:rsid w:val="00AA7CD5"/>
    <w:rsid w:val="00AA7E85"/>
    <w:rsid w:val="00AB0138"/>
    <w:rsid w:val="00AB02F6"/>
    <w:rsid w:val="00AB0471"/>
    <w:rsid w:val="00AB140A"/>
    <w:rsid w:val="00AB2711"/>
    <w:rsid w:val="00AB3111"/>
    <w:rsid w:val="00AB3B4C"/>
    <w:rsid w:val="00AB3CC9"/>
    <w:rsid w:val="00AB3D68"/>
    <w:rsid w:val="00AB4AFA"/>
    <w:rsid w:val="00AB69EB"/>
    <w:rsid w:val="00AB729E"/>
    <w:rsid w:val="00AC1F0B"/>
    <w:rsid w:val="00AC2173"/>
    <w:rsid w:val="00AC2D63"/>
    <w:rsid w:val="00AD0206"/>
    <w:rsid w:val="00AD2BE9"/>
    <w:rsid w:val="00AD660D"/>
    <w:rsid w:val="00AD6CD1"/>
    <w:rsid w:val="00AD70FA"/>
    <w:rsid w:val="00AD734B"/>
    <w:rsid w:val="00AD7501"/>
    <w:rsid w:val="00AE4C9A"/>
    <w:rsid w:val="00AE7006"/>
    <w:rsid w:val="00AF01A9"/>
    <w:rsid w:val="00AF06A0"/>
    <w:rsid w:val="00AF21B8"/>
    <w:rsid w:val="00AF465F"/>
    <w:rsid w:val="00AF4721"/>
    <w:rsid w:val="00AF6023"/>
    <w:rsid w:val="00AF6EFB"/>
    <w:rsid w:val="00AF7215"/>
    <w:rsid w:val="00AF766F"/>
    <w:rsid w:val="00B006A7"/>
    <w:rsid w:val="00B03F2D"/>
    <w:rsid w:val="00B069FF"/>
    <w:rsid w:val="00B104B6"/>
    <w:rsid w:val="00B15247"/>
    <w:rsid w:val="00B15C74"/>
    <w:rsid w:val="00B15CEA"/>
    <w:rsid w:val="00B2261E"/>
    <w:rsid w:val="00B255FE"/>
    <w:rsid w:val="00B2608C"/>
    <w:rsid w:val="00B26BED"/>
    <w:rsid w:val="00B31DFF"/>
    <w:rsid w:val="00B34B49"/>
    <w:rsid w:val="00B358FC"/>
    <w:rsid w:val="00B3668A"/>
    <w:rsid w:val="00B37E35"/>
    <w:rsid w:val="00B439CE"/>
    <w:rsid w:val="00B43CA9"/>
    <w:rsid w:val="00B44FAA"/>
    <w:rsid w:val="00B45ACB"/>
    <w:rsid w:val="00B463FE"/>
    <w:rsid w:val="00B46C11"/>
    <w:rsid w:val="00B50858"/>
    <w:rsid w:val="00B518AA"/>
    <w:rsid w:val="00B55339"/>
    <w:rsid w:val="00B61641"/>
    <w:rsid w:val="00B61EB2"/>
    <w:rsid w:val="00B62128"/>
    <w:rsid w:val="00B63028"/>
    <w:rsid w:val="00B63C2E"/>
    <w:rsid w:val="00B674D5"/>
    <w:rsid w:val="00B7274A"/>
    <w:rsid w:val="00B73C9E"/>
    <w:rsid w:val="00B74BEE"/>
    <w:rsid w:val="00B765DC"/>
    <w:rsid w:val="00B76CDA"/>
    <w:rsid w:val="00B77847"/>
    <w:rsid w:val="00B77BA7"/>
    <w:rsid w:val="00B8374D"/>
    <w:rsid w:val="00B83AE8"/>
    <w:rsid w:val="00B83CC8"/>
    <w:rsid w:val="00B87171"/>
    <w:rsid w:val="00B91814"/>
    <w:rsid w:val="00B94A9B"/>
    <w:rsid w:val="00B94C20"/>
    <w:rsid w:val="00B95F90"/>
    <w:rsid w:val="00B96C6D"/>
    <w:rsid w:val="00B9767A"/>
    <w:rsid w:val="00BA05AB"/>
    <w:rsid w:val="00BA0EB3"/>
    <w:rsid w:val="00BA100D"/>
    <w:rsid w:val="00BA139C"/>
    <w:rsid w:val="00BA31F9"/>
    <w:rsid w:val="00BA3AB3"/>
    <w:rsid w:val="00BA57A2"/>
    <w:rsid w:val="00BA6FF1"/>
    <w:rsid w:val="00BA7442"/>
    <w:rsid w:val="00BA7AEA"/>
    <w:rsid w:val="00BB0182"/>
    <w:rsid w:val="00BB10A7"/>
    <w:rsid w:val="00BB1176"/>
    <w:rsid w:val="00BB1570"/>
    <w:rsid w:val="00BB1D82"/>
    <w:rsid w:val="00BB2958"/>
    <w:rsid w:val="00BB2F2A"/>
    <w:rsid w:val="00BB50D1"/>
    <w:rsid w:val="00BB6300"/>
    <w:rsid w:val="00BB69F0"/>
    <w:rsid w:val="00BB7163"/>
    <w:rsid w:val="00BC1C89"/>
    <w:rsid w:val="00BC3008"/>
    <w:rsid w:val="00BD1B8D"/>
    <w:rsid w:val="00BD1DBD"/>
    <w:rsid w:val="00BD28D9"/>
    <w:rsid w:val="00BD2F5F"/>
    <w:rsid w:val="00BD3FBC"/>
    <w:rsid w:val="00BD619B"/>
    <w:rsid w:val="00BD66F8"/>
    <w:rsid w:val="00BD67AB"/>
    <w:rsid w:val="00BD6E9C"/>
    <w:rsid w:val="00BD7AF9"/>
    <w:rsid w:val="00BE1276"/>
    <w:rsid w:val="00BE2139"/>
    <w:rsid w:val="00BE29FD"/>
    <w:rsid w:val="00BE625F"/>
    <w:rsid w:val="00BE6297"/>
    <w:rsid w:val="00BE6A55"/>
    <w:rsid w:val="00BF1E4E"/>
    <w:rsid w:val="00BF20A2"/>
    <w:rsid w:val="00BF28A1"/>
    <w:rsid w:val="00BF5D59"/>
    <w:rsid w:val="00C00102"/>
    <w:rsid w:val="00C00E9B"/>
    <w:rsid w:val="00C01C04"/>
    <w:rsid w:val="00C01F3E"/>
    <w:rsid w:val="00C03732"/>
    <w:rsid w:val="00C04231"/>
    <w:rsid w:val="00C062E2"/>
    <w:rsid w:val="00C06A5A"/>
    <w:rsid w:val="00C07F13"/>
    <w:rsid w:val="00C1212E"/>
    <w:rsid w:val="00C1619F"/>
    <w:rsid w:val="00C171BB"/>
    <w:rsid w:val="00C20D37"/>
    <w:rsid w:val="00C228BD"/>
    <w:rsid w:val="00C23FB8"/>
    <w:rsid w:val="00C24D6B"/>
    <w:rsid w:val="00C2530D"/>
    <w:rsid w:val="00C2681D"/>
    <w:rsid w:val="00C30AD9"/>
    <w:rsid w:val="00C34CD9"/>
    <w:rsid w:val="00C37284"/>
    <w:rsid w:val="00C400F7"/>
    <w:rsid w:val="00C438A1"/>
    <w:rsid w:val="00C453C2"/>
    <w:rsid w:val="00C478C0"/>
    <w:rsid w:val="00C52BC4"/>
    <w:rsid w:val="00C52DDA"/>
    <w:rsid w:val="00C5429B"/>
    <w:rsid w:val="00C5497F"/>
    <w:rsid w:val="00C5606B"/>
    <w:rsid w:val="00C60A34"/>
    <w:rsid w:val="00C62C67"/>
    <w:rsid w:val="00C63CDC"/>
    <w:rsid w:val="00C65E89"/>
    <w:rsid w:val="00C676E4"/>
    <w:rsid w:val="00C70520"/>
    <w:rsid w:val="00C70A6E"/>
    <w:rsid w:val="00C711E9"/>
    <w:rsid w:val="00C7123E"/>
    <w:rsid w:val="00C715DB"/>
    <w:rsid w:val="00C72659"/>
    <w:rsid w:val="00C745C6"/>
    <w:rsid w:val="00C76ABE"/>
    <w:rsid w:val="00C7720E"/>
    <w:rsid w:val="00C832B6"/>
    <w:rsid w:val="00C841FE"/>
    <w:rsid w:val="00C844CA"/>
    <w:rsid w:val="00C84C72"/>
    <w:rsid w:val="00C86120"/>
    <w:rsid w:val="00C87123"/>
    <w:rsid w:val="00C8762F"/>
    <w:rsid w:val="00C90C1D"/>
    <w:rsid w:val="00C922D4"/>
    <w:rsid w:val="00C93504"/>
    <w:rsid w:val="00C95684"/>
    <w:rsid w:val="00C956F4"/>
    <w:rsid w:val="00C95E00"/>
    <w:rsid w:val="00C95EB8"/>
    <w:rsid w:val="00C9728C"/>
    <w:rsid w:val="00C973D8"/>
    <w:rsid w:val="00C9758D"/>
    <w:rsid w:val="00CA1670"/>
    <w:rsid w:val="00CA38E4"/>
    <w:rsid w:val="00CA5CB6"/>
    <w:rsid w:val="00CA6EB7"/>
    <w:rsid w:val="00CA7041"/>
    <w:rsid w:val="00CB0569"/>
    <w:rsid w:val="00CB3724"/>
    <w:rsid w:val="00CC17BF"/>
    <w:rsid w:val="00CC1BE4"/>
    <w:rsid w:val="00CC27D8"/>
    <w:rsid w:val="00CC5076"/>
    <w:rsid w:val="00CC5962"/>
    <w:rsid w:val="00CD31F9"/>
    <w:rsid w:val="00CD3471"/>
    <w:rsid w:val="00CD48D3"/>
    <w:rsid w:val="00CD50FD"/>
    <w:rsid w:val="00CE0DBD"/>
    <w:rsid w:val="00CE121C"/>
    <w:rsid w:val="00CE1548"/>
    <w:rsid w:val="00CE19B9"/>
    <w:rsid w:val="00CE225D"/>
    <w:rsid w:val="00CE285E"/>
    <w:rsid w:val="00CE5F2C"/>
    <w:rsid w:val="00CF1A7B"/>
    <w:rsid w:val="00CF293F"/>
    <w:rsid w:val="00CF46C1"/>
    <w:rsid w:val="00CF5340"/>
    <w:rsid w:val="00CF714B"/>
    <w:rsid w:val="00CF76E6"/>
    <w:rsid w:val="00D00410"/>
    <w:rsid w:val="00D00AD4"/>
    <w:rsid w:val="00D00AF4"/>
    <w:rsid w:val="00D02CAF"/>
    <w:rsid w:val="00D0309D"/>
    <w:rsid w:val="00D0352F"/>
    <w:rsid w:val="00D04935"/>
    <w:rsid w:val="00D059D8"/>
    <w:rsid w:val="00D05B92"/>
    <w:rsid w:val="00D06632"/>
    <w:rsid w:val="00D11A3D"/>
    <w:rsid w:val="00D155DB"/>
    <w:rsid w:val="00D16805"/>
    <w:rsid w:val="00D20488"/>
    <w:rsid w:val="00D20CC3"/>
    <w:rsid w:val="00D21D83"/>
    <w:rsid w:val="00D22246"/>
    <w:rsid w:val="00D2336B"/>
    <w:rsid w:val="00D23974"/>
    <w:rsid w:val="00D2682B"/>
    <w:rsid w:val="00D30206"/>
    <w:rsid w:val="00D30A8C"/>
    <w:rsid w:val="00D30F8B"/>
    <w:rsid w:val="00D33488"/>
    <w:rsid w:val="00D335BE"/>
    <w:rsid w:val="00D358FC"/>
    <w:rsid w:val="00D37199"/>
    <w:rsid w:val="00D37247"/>
    <w:rsid w:val="00D407EA"/>
    <w:rsid w:val="00D40AA4"/>
    <w:rsid w:val="00D411D0"/>
    <w:rsid w:val="00D4343A"/>
    <w:rsid w:val="00D43605"/>
    <w:rsid w:val="00D44334"/>
    <w:rsid w:val="00D44998"/>
    <w:rsid w:val="00D471D5"/>
    <w:rsid w:val="00D519E3"/>
    <w:rsid w:val="00D5297E"/>
    <w:rsid w:val="00D54013"/>
    <w:rsid w:val="00D576D3"/>
    <w:rsid w:val="00D578FA"/>
    <w:rsid w:val="00D634DA"/>
    <w:rsid w:val="00D636F5"/>
    <w:rsid w:val="00D648BC"/>
    <w:rsid w:val="00D657FB"/>
    <w:rsid w:val="00D67F61"/>
    <w:rsid w:val="00D70180"/>
    <w:rsid w:val="00D72240"/>
    <w:rsid w:val="00D73EE5"/>
    <w:rsid w:val="00D77324"/>
    <w:rsid w:val="00D77661"/>
    <w:rsid w:val="00D77CE8"/>
    <w:rsid w:val="00D82B32"/>
    <w:rsid w:val="00D86CDE"/>
    <w:rsid w:val="00D8773F"/>
    <w:rsid w:val="00D8786E"/>
    <w:rsid w:val="00D90A78"/>
    <w:rsid w:val="00D90C40"/>
    <w:rsid w:val="00D911ED"/>
    <w:rsid w:val="00D92470"/>
    <w:rsid w:val="00D94126"/>
    <w:rsid w:val="00D94FE1"/>
    <w:rsid w:val="00D96824"/>
    <w:rsid w:val="00D97833"/>
    <w:rsid w:val="00DA2A33"/>
    <w:rsid w:val="00DA3DEE"/>
    <w:rsid w:val="00DA4E0E"/>
    <w:rsid w:val="00DA59D7"/>
    <w:rsid w:val="00DB2050"/>
    <w:rsid w:val="00DB2572"/>
    <w:rsid w:val="00DB538F"/>
    <w:rsid w:val="00DC0DDD"/>
    <w:rsid w:val="00DC1AA3"/>
    <w:rsid w:val="00DC6995"/>
    <w:rsid w:val="00DC7322"/>
    <w:rsid w:val="00DD0757"/>
    <w:rsid w:val="00DD0D36"/>
    <w:rsid w:val="00DD127F"/>
    <w:rsid w:val="00DD2483"/>
    <w:rsid w:val="00DD249F"/>
    <w:rsid w:val="00DD51AD"/>
    <w:rsid w:val="00DD67C7"/>
    <w:rsid w:val="00DD7066"/>
    <w:rsid w:val="00DD7FED"/>
    <w:rsid w:val="00DE0123"/>
    <w:rsid w:val="00DE3DD8"/>
    <w:rsid w:val="00DE3FE1"/>
    <w:rsid w:val="00DE7B3D"/>
    <w:rsid w:val="00DF0C2A"/>
    <w:rsid w:val="00DF15DB"/>
    <w:rsid w:val="00DF166F"/>
    <w:rsid w:val="00DF2086"/>
    <w:rsid w:val="00DF2A0B"/>
    <w:rsid w:val="00DF3291"/>
    <w:rsid w:val="00DF37DB"/>
    <w:rsid w:val="00DF3CEE"/>
    <w:rsid w:val="00DF5C76"/>
    <w:rsid w:val="00DF6B26"/>
    <w:rsid w:val="00E03540"/>
    <w:rsid w:val="00E03551"/>
    <w:rsid w:val="00E0365B"/>
    <w:rsid w:val="00E03E6D"/>
    <w:rsid w:val="00E0412F"/>
    <w:rsid w:val="00E05F85"/>
    <w:rsid w:val="00E0679E"/>
    <w:rsid w:val="00E13FBE"/>
    <w:rsid w:val="00E154B2"/>
    <w:rsid w:val="00E155C0"/>
    <w:rsid w:val="00E16734"/>
    <w:rsid w:val="00E16E9A"/>
    <w:rsid w:val="00E16EF4"/>
    <w:rsid w:val="00E174B1"/>
    <w:rsid w:val="00E22070"/>
    <w:rsid w:val="00E220ED"/>
    <w:rsid w:val="00E2435F"/>
    <w:rsid w:val="00E26F47"/>
    <w:rsid w:val="00E31613"/>
    <w:rsid w:val="00E317E6"/>
    <w:rsid w:val="00E32A46"/>
    <w:rsid w:val="00E32D1A"/>
    <w:rsid w:val="00E32EF0"/>
    <w:rsid w:val="00E338E9"/>
    <w:rsid w:val="00E33A93"/>
    <w:rsid w:val="00E344EA"/>
    <w:rsid w:val="00E351E8"/>
    <w:rsid w:val="00E35442"/>
    <w:rsid w:val="00E358FB"/>
    <w:rsid w:val="00E35C07"/>
    <w:rsid w:val="00E36429"/>
    <w:rsid w:val="00E375B0"/>
    <w:rsid w:val="00E406FA"/>
    <w:rsid w:val="00E40EAF"/>
    <w:rsid w:val="00E41A9B"/>
    <w:rsid w:val="00E43747"/>
    <w:rsid w:val="00E51075"/>
    <w:rsid w:val="00E51D0B"/>
    <w:rsid w:val="00E51E18"/>
    <w:rsid w:val="00E52064"/>
    <w:rsid w:val="00E54390"/>
    <w:rsid w:val="00E54C22"/>
    <w:rsid w:val="00E57B2E"/>
    <w:rsid w:val="00E605EC"/>
    <w:rsid w:val="00E61738"/>
    <w:rsid w:val="00E625C7"/>
    <w:rsid w:val="00E62D16"/>
    <w:rsid w:val="00E6439A"/>
    <w:rsid w:val="00E65A30"/>
    <w:rsid w:val="00E71102"/>
    <w:rsid w:val="00E7371A"/>
    <w:rsid w:val="00E742FE"/>
    <w:rsid w:val="00E74376"/>
    <w:rsid w:val="00E75C46"/>
    <w:rsid w:val="00E76744"/>
    <w:rsid w:val="00E82FF5"/>
    <w:rsid w:val="00E833E6"/>
    <w:rsid w:val="00E835B6"/>
    <w:rsid w:val="00E843A5"/>
    <w:rsid w:val="00E941A3"/>
    <w:rsid w:val="00E952FA"/>
    <w:rsid w:val="00E95839"/>
    <w:rsid w:val="00E95D5F"/>
    <w:rsid w:val="00E96066"/>
    <w:rsid w:val="00E9681F"/>
    <w:rsid w:val="00E96ED0"/>
    <w:rsid w:val="00E9774C"/>
    <w:rsid w:val="00E97E5E"/>
    <w:rsid w:val="00EA2DD3"/>
    <w:rsid w:val="00EA3871"/>
    <w:rsid w:val="00EA3D14"/>
    <w:rsid w:val="00EA558E"/>
    <w:rsid w:val="00EA5F32"/>
    <w:rsid w:val="00EA6F89"/>
    <w:rsid w:val="00EB1ADA"/>
    <w:rsid w:val="00EB545E"/>
    <w:rsid w:val="00EB5E77"/>
    <w:rsid w:val="00EB683C"/>
    <w:rsid w:val="00EC54F3"/>
    <w:rsid w:val="00EC77E5"/>
    <w:rsid w:val="00ED4549"/>
    <w:rsid w:val="00ED6447"/>
    <w:rsid w:val="00ED649B"/>
    <w:rsid w:val="00EE0B78"/>
    <w:rsid w:val="00EE0CA0"/>
    <w:rsid w:val="00EE1B29"/>
    <w:rsid w:val="00EE4E80"/>
    <w:rsid w:val="00EE5B11"/>
    <w:rsid w:val="00EE63C3"/>
    <w:rsid w:val="00EE7103"/>
    <w:rsid w:val="00EE7299"/>
    <w:rsid w:val="00EF088E"/>
    <w:rsid w:val="00EF71F5"/>
    <w:rsid w:val="00EF75F6"/>
    <w:rsid w:val="00F01353"/>
    <w:rsid w:val="00F03F85"/>
    <w:rsid w:val="00F066A2"/>
    <w:rsid w:val="00F06D1E"/>
    <w:rsid w:val="00F07233"/>
    <w:rsid w:val="00F07306"/>
    <w:rsid w:val="00F12B18"/>
    <w:rsid w:val="00F15204"/>
    <w:rsid w:val="00F1788C"/>
    <w:rsid w:val="00F17AEA"/>
    <w:rsid w:val="00F17B73"/>
    <w:rsid w:val="00F2094A"/>
    <w:rsid w:val="00F21763"/>
    <w:rsid w:val="00F24956"/>
    <w:rsid w:val="00F307B1"/>
    <w:rsid w:val="00F31A26"/>
    <w:rsid w:val="00F32691"/>
    <w:rsid w:val="00F3399E"/>
    <w:rsid w:val="00F33E23"/>
    <w:rsid w:val="00F34406"/>
    <w:rsid w:val="00F40620"/>
    <w:rsid w:val="00F42BB6"/>
    <w:rsid w:val="00F4349B"/>
    <w:rsid w:val="00F50FAB"/>
    <w:rsid w:val="00F51129"/>
    <w:rsid w:val="00F52F0D"/>
    <w:rsid w:val="00F5375A"/>
    <w:rsid w:val="00F55656"/>
    <w:rsid w:val="00F5609C"/>
    <w:rsid w:val="00F60D65"/>
    <w:rsid w:val="00F66DF9"/>
    <w:rsid w:val="00F67217"/>
    <w:rsid w:val="00F67312"/>
    <w:rsid w:val="00F703D8"/>
    <w:rsid w:val="00F728EC"/>
    <w:rsid w:val="00F75487"/>
    <w:rsid w:val="00F76557"/>
    <w:rsid w:val="00F77D0E"/>
    <w:rsid w:val="00F82271"/>
    <w:rsid w:val="00F83DAB"/>
    <w:rsid w:val="00F8402B"/>
    <w:rsid w:val="00F852C9"/>
    <w:rsid w:val="00F867F8"/>
    <w:rsid w:val="00F86928"/>
    <w:rsid w:val="00F8706A"/>
    <w:rsid w:val="00F873A6"/>
    <w:rsid w:val="00F9044A"/>
    <w:rsid w:val="00F91E92"/>
    <w:rsid w:val="00F93F6D"/>
    <w:rsid w:val="00F94E09"/>
    <w:rsid w:val="00F95031"/>
    <w:rsid w:val="00FA1533"/>
    <w:rsid w:val="00FA2969"/>
    <w:rsid w:val="00FA4B96"/>
    <w:rsid w:val="00FA4D16"/>
    <w:rsid w:val="00FA535C"/>
    <w:rsid w:val="00FB0FB3"/>
    <w:rsid w:val="00FB12FB"/>
    <w:rsid w:val="00FB1C1E"/>
    <w:rsid w:val="00FB1FD7"/>
    <w:rsid w:val="00FB3417"/>
    <w:rsid w:val="00FB394B"/>
    <w:rsid w:val="00FB40E7"/>
    <w:rsid w:val="00FB559B"/>
    <w:rsid w:val="00FB70F7"/>
    <w:rsid w:val="00FC0869"/>
    <w:rsid w:val="00FC594B"/>
    <w:rsid w:val="00FD1BDD"/>
    <w:rsid w:val="00FD1C1A"/>
    <w:rsid w:val="00FD352F"/>
    <w:rsid w:val="00FD3709"/>
    <w:rsid w:val="00FD6D9B"/>
    <w:rsid w:val="00FE1D94"/>
    <w:rsid w:val="00FE4940"/>
    <w:rsid w:val="00FE4F0C"/>
    <w:rsid w:val="00FE5B05"/>
    <w:rsid w:val="00FF13EB"/>
    <w:rsid w:val="00FF15DC"/>
    <w:rsid w:val="00FF2044"/>
    <w:rsid w:val="00FF58FC"/>
    <w:rsid w:val="00FF5F2B"/>
    <w:rsid w:val="00FF615D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205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3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4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Midlands Community Foundation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Tonee Gay</dc:creator>
  <cp:lastModifiedBy>phil.davidson</cp:lastModifiedBy>
  <cp:revision>3</cp:revision>
  <cp:lastPrinted>2013-04-10T15:23:00Z</cp:lastPrinted>
  <dcterms:created xsi:type="dcterms:W3CDTF">2015-07-17T19:50:00Z</dcterms:created>
  <dcterms:modified xsi:type="dcterms:W3CDTF">2015-07-21T20:09:00Z</dcterms:modified>
</cp:coreProperties>
</file>